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03A3B" w14:textId="77777777" w:rsidR="00AF02E2" w:rsidRDefault="00AF02E2" w:rsidP="00AF02E2">
      <w:pPr>
        <w:spacing w:after="0"/>
        <w:jc w:val="center"/>
      </w:pPr>
      <w:r>
        <w:rPr>
          <w:noProof/>
          <w:lang w:eastAsia="en-GB"/>
        </w:rPr>
        <w:drawing>
          <wp:inline distT="0" distB="0" distL="0" distR="0" wp14:anchorId="7B4A00C6" wp14:editId="610C9E0B">
            <wp:extent cx="962025" cy="9187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VA rounde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755" cy="91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6D661" w14:textId="77777777" w:rsidR="0072610A" w:rsidRPr="00AF02E2" w:rsidRDefault="00C97108" w:rsidP="00AF02E2">
      <w:pPr>
        <w:spacing w:after="0"/>
        <w:jc w:val="center"/>
        <w:rPr>
          <w:b/>
          <w:sz w:val="40"/>
          <w:szCs w:val="40"/>
        </w:rPr>
      </w:pPr>
      <w:r w:rsidRPr="00AF02E2">
        <w:rPr>
          <w:b/>
          <w:sz w:val="40"/>
          <w:szCs w:val="40"/>
        </w:rPr>
        <w:t>Member details</w:t>
      </w:r>
      <w:r w:rsidR="00DF67B0">
        <w:rPr>
          <w:b/>
          <w:sz w:val="40"/>
          <w:szCs w:val="40"/>
        </w:rPr>
        <w:t xml:space="preserve"> (online registration)</w:t>
      </w:r>
    </w:p>
    <w:p w14:paraId="1B9B2520" w14:textId="77777777" w:rsidR="00C97108" w:rsidRPr="004A3A9C" w:rsidRDefault="00C97108" w:rsidP="00AF02E2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"/>
        <w:gridCol w:w="812"/>
        <w:gridCol w:w="1418"/>
        <w:gridCol w:w="2268"/>
        <w:gridCol w:w="992"/>
        <w:gridCol w:w="850"/>
        <w:gridCol w:w="1276"/>
        <w:gridCol w:w="2494"/>
      </w:tblGrid>
      <w:tr w:rsidR="00C7253B" w:rsidRPr="004A3A9C" w14:paraId="0A5E346F" w14:textId="77777777" w:rsidTr="00C7253B">
        <w:tc>
          <w:tcPr>
            <w:tcW w:w="572" w:type="dxa"/>
            <w:tcBorders>
              <w:top w:val="nil"/>
              <w:left w:val="nil"/>
              <w:bottom w:val="nil"/>
            </w:tcBorders>
          </w:tcPr>
          <w:p w14:paraId="29EC06F5" w14:textId="77777777" w:rsidR="00AF02E2" w:rsidRPr="004A3A9C" w:rsidRDefault="00AF02E2" w:rsidP="00AF02E2">
            <w:pPr>
              <w:rPr>
                <w:sz w:val="20"/>
                <w:szCs w:val="20"/>
              </w:rPr>
            </w:pPr>
            <w:r w:rsidRPr="004A3A9C">
              <w:rPr>
                <w:sz w:val="20"/>
                <w:szCs w:val="20"/>
              </w:rPr>
              <w:t>Title</w:t>
            </w:r>
          </w:p>
        </w:tc>
        <w:tc>
          <w:tcPr>
            <w:tcW w:w="812" w:type="dxa"/>
          </w:tcPr>
          <w:p w14:paraId="5ED39FAC" w14:textId="77777777" w:rsidR="00AF02E2" w:rsidRPr="004A3A9C" w:rsidRDefault="00AF02E2" w:rsidP="00AF02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7A16BF0" w14:textId="77777777" w:rsidR="00AF02E2" w:rsidRPr="004A3A9C" w:rsidRDefault="00AF02E2" w:rsidP="00AF02E2">
            <w:pPr>
              <w:jc w:val="right"/>
              <w:rPr>
                <w:sz w:val="20"/>
                <w:szCs w:val="20"/>
              </w:rPr>
            </w:pPr>
            <w:r w:rsidRPr="004A3A9C">
              <w:rPr>
                <w:sz w:val="20"/>
                <w:szCs w:val="20"/>
              </w:rPr>
              <w:t>Forename</w:t>
            </w:r>
          </w:p>
        </w:tc>
        <w:tc>
          <w:tcPr>
            <w:tcW w:w="2268" w:type="dxa"/>
          </w:tcPr>
          <w:p w14:paraId="06B6C9F5" w14:textId="77777777" w:rsidR="00AF02E2" w:rsidRPr="004A3A9C" w:rsidRDefault="00AF02E2" w:rsidP="00AF02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D6E618B" w14:textId="77777777" w:rsidR="00AF02E2" w:rsidRPr="004A3A9C" w:rsidRDefault="00AF02E2" w:rsidP="00AF02E2">
            <w:pPr>
              <w:jc w:val="right"/>
              <w:rPr>
                <w:sz w:val="20"/>
                <w:szCs w:val="20"/>
              </w:rPr>
            </w:pPr>
            <w:r w:rsidRPr="004A3A9C">
              <w:rPr>
                <w:sz w:val="20"/>
                <w:szCs w:val="20"/>
              </w:rPr>
              <w:t>Initials</w:t>
            </w:r>
          </w:p>
        </w:tc>
        <w:tc>
          <w:tcPr>
            <w:tcW w:w="850" w:type="dxa"/>
          </w:tcPr>
          <w:p w14:paraId="7EA0EB68" w14:textId="77777777" w:rsidR="00AF02E2" w:rsidRPr="004A3A9C" w:rsidRDefault="00AF02E2" w:rsidP="00AF02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73F3C8" w14:textId="77777777" w:rsidR="00AF02E2" w:rsidRPr="004A3A9C" w:rsidRDefault="00AF02E2" w:rsidP="00AF02E2">
            <w:pPr>
              <w:jc w:val="right"/>
              <w:rPr>
                <w:sz w:val="20"/>
                <w:szCs w:val="20"/>
              </w:rPr>
            </w:pPr>
            <w:r w:rsidRPr="004A3A9C">
              <w:rPr>
                <w:sz w:val="20"/>
                <w:szCs w:val="20"/>
              </w:rPr>
              <w:t>Surname</w:t>
            </w:r>
          </w:p>
        </w:tc>
        <w:tc>
          <w:tcPr>
            <w:tcW w:w="2494" w:type="dxa"/>
          </w:tcPr>
          <w:p w14:paraId="415C3B5D" w14:textId="77777777" w:rsidR="00AF02E2" w:rsidRPr="004A3A9C" w:rsidRDefault="00AF02E2" w:rsidP="00AF02E2">
            <w:pPr>
              <w:rPr>
                <w:sz w:val="20"/>
                <w:szCs w:val="20"/>
              </w:rPr>
            </w:pPr>
          </w:p>
        </w:tc>
      </w:tr>
    </w:tbl>
    <w:p w14:paraId="5B0E2B0A" w14:textId="77777777" w:rsidR="00AF02E2" w:rsidRPr="004A3A9C" w:rsidRDefault="00AF02E2" w:rsidP="00AF02E2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8306"/>
      </w:tblGrid>
      <w:tr w:rsidR="00C7253B" w:rsidRPr="004A3A9C" w14:paraId="70D9CCA8" w14:textId="77777777" w:rsidTr="00C7253B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4995F89F" w14:textId="77777777" w:rsidR="00C7253B" w:rsidRPr="004A3A9C" w:rsidRDefault="00C7253B" w:rsidP="00AF02E2">
            <w:pPr>
              <w:rPr>
                <w:sz w:val="20"/>
                <w:szCs w:val="20"/>
              </w:rPr>
            </w:pPr>
            <w:r w:rsidRPr="004A3A9C">
              <w:rPr>
                <w:rFonts w:cs="Arial"/>
                <w:color w:val="000000"/>
                <w:sz w:val="20"/>
                <w:szCs w:val="20"/>
              </w:rPr>
              <w:t>Company/Practice name</w:t>
            </w:r>
          </w:p>
        </w:tc>
        <w:tc>
          <w:tcPr>
            <w:tcW w:w="8306" w:type="dxa"/>
          </w:tcPr>
          <w:p w14:paraId="196FCB5F" w14:textId="77777777" w:rsidR="00C7253B" w:rsidRPr="004A3A9C" w:rsidRDefault="00C7253B" w:rsidP="00AF02E2">
            <w:pPr>
              <w:rPr>
                <w:sz w:val="20"/>
                <w:szCs w:val="20"/>
              </w:rPr>
            </w:pPr>
          </w:p>
        </w:tc>
      </w:tr>
    </w:tbl>
    <w:p w14:paraId="6E8D3E5E" w14:textId="77777777" w:rsidR="00C7253B" w:rsidRPr="004A3A9C" w:rsidRDefault="00C7253B" w:rsidP="00AF02E2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101"/>
        <w:gridCol w:w="4239"/>
        <w:gridCol w:w="1289"/>
        <w:gridCol w:w="3969"/>
      </w:tblGrid>
      <w:tr w:rsidR="008A4CC6" w:rsidRPr="004A3A9C" w14:paraId="095AEB10" w14:textId="77777777" w:rsidTr="008A4CC6">
        <w:tc>
          <w:tcPr>
            <w:tcW w:w="1101" w:type="dxa"/>
            <w:tcBorders>
              <w:top w:val="nil"/>
              <w:left w:val="nil"/>
              <w:bottom w:val="nil"/>
            </w:tcBorders>
          </w:tcPr>
          <w:p w14:paraId="3B9E875F" w14:textId="77777777" w:rsidR="008A4CC6" w:rsidRPr="004A3A9C" w:rsidRDefault="008A4CC6" w:rsidP="008A4CC6">
            <w:pPr>
              <w:rPr>
                <w:sz w:val="20"/>
                <w:szCs w:val="20"/>
              </w:rPr>
            </w:pPr>
            <w:r w:rsidRPr="004A3A9C">
              <w:rPr>
                <w:sz w:val="20"/>
                <w:szCs w:val="20"/>
              </w:rPr>
              <w:t>Tel Home</w:t>
            </w:r>
          </w:p>
        </w:tc>
        <w:tc>
          <w:tcPr>
            <w:tcW w:w="4239" w:type="dxa"/>
          </w:tcPr>
          <w:p w14:paraId="4BBC1EA7" w14:textId="77777777" w:rsidR="008A4CC6" w:rsidRPr="004A3A9C" w:rsidRDefault="008A4CC6" w:rsidP="008A4CC6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0AF0D007" w14:textId="77777777" w:rsidR="008A4CC6" w:rsidRPr="004A3A9C" w:rsidRDefault="008A4CC6" w:rsidP="008A4CC6">
            <w:pPr>
              <w:jc w:val="right"/>
              <w:rPr>
                <w:sz w:val="20"/>
                <w:szCs w:val="20"/>
              </w:rPr>
            </w:pPr>
            <w:r w:rsidRPr="004A3A9C">
              <w:rPr>
                <w:sz w:val="20"/>
                <w:szCs w:val="20"/>
              </w:rPr>
              <w:t>Tel Work</w:t>
            </w:r>
          </w:p>
        </w:tc>
        <w:tc>
          <w:tcPr>
            <w:tcW w:w="3969" w:type="dxa"/>
          </w:tcPr>
          <w:p w14:paraId="53694A79" w14:textId="77777777" w:rsidR="008A4CC6" w:rsidRPr="004A3A9C" w:rsidRDefault="008A4CC6" w:rsidP="008A4CC6">
            <w:pPr>
              <w:rPr>
                <w:sz w:val="20"/>
                <w:szCs w:val="20"/>
              </w:rPr>
            </w:pPr>
          </w:p>
        </w:tc>
      </w:tr>
    </w:tbl>
    <w:p w14:paraId="7FF875E3" w14:textId="77777777" w:rsidR="008A4CC6" w:rsidRPr="004A3A9C" w:rsidRDefault="008A4CC6" w:rsidP="00AF02E2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1101"/>
        <w:gridCol w:w="4239"/>
        <w:gridCol w:w="1289"/>
        <w:gridCol w:w="3969"/>
      </w:tblGrid>
      <w:tr w:rsidR="008A4CC6" w:rsidRPr="004A3A9C" w14:paraId="431C56CD" w14:textId="77777777" w:rsidTr="008A4CC6">
        <w:tc>
          <w:tcPr>
            <w:tcW w:w="1101" w:type="dxa"/>
            <w:tcBorders>
              <w:top w:val="nil"/>
              <w:left w:val="nil"/>
              <w:bottom w:val="nil"/>
            </w:tcBorders>
          </w:tcPr>
          <w:p w14:paraId="79CF84B1" w14:textId="77777777" w:rsidR="008A4CC6" w:rsidRPr="004A3A9C" w:rsidRDefault="008A4CC6" w:rsidP="008A4CC6">
            <w:pPr>
              <w:jc w:val="right"/>
              <w:rPr>
                <w:sz w:val="20"/>
                <w:szCs w:val="20"/>
              </w:rPr>
            </w:pPr>
            <w:r w:rsidRPr="004A3A9C">
              <w:rPr>
                <w:sz w:val="20"/>
                <w:szCs w:val="20"/>
              </w:rPr>
              <w:t>Mobile</w:t>
            </w:r>
          </w:p>
        </w:tc>
        <w:tc>
          <w:tcPr>
            <w:tcW w:w="4239" w:type="dxa"/>
          </w:tcPr>
          <w:p w14:paraId="292264A0" w14:textId="77777777" w:rsidR="008A4CC6" w:rsidRPr="004A3A9C" w:rsidRDefault="008A4CC6" w:rsidP="008A4CC6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 w14:paraId="277B1E60" w14:textId="77777777" w:rsidR="008A4CC6" w:rsidRPr="004A3A9C" w:rsidRDefault="008A4CC6" w:rsidP="008A4CC6">
            <w:pPr>
              <w:jc w:val="right"/>
              <w:rPr>
                <w:sz w:val="20"/>
                <w:szCs w:val="20"/>
              </w:rPr>
            </w:pPr>
            <w:r w:rsidRPr="004A3A9C">
              <w:rPr>
                <w:sz w:val="20"/>
                <w:szCs w:val="20"/>
              </w:rPr>
              <w:t>Fax</w:t>
            </w:r>
          </w:p>
        </w:tc>
        <w:tc>
          <w:tcPr>
            <w:tcW w:w="3969" w:type="dxa"/>
          </w:tcPr>
          <w:p w14:paraId="394910F5" w14:textId="77777777" w:rsidR="008A4CC6" w:rsidRPr="004A3A9C" w:rsidRDefault="008A4CC6" w:rsidP="008A4CC6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1101"/>
        <w:gridCol w:w="9497"/>
      </w:tblGrid>
      <w:tr w:rsidR="008A4CC6" w:rsidRPr="004A3A9C" w14:paraId="0979E4A7" w14:textId="77777777" w:rsidTr="008A4CC6">
        <w:tc>
          <w:tcPr>
            <w:tcW w:w="1101" w:type="dxa"/>
            <w:tcBorders>
              <w:top w:val="nil"/>
              <w:left w:val="nil"/>
              <w:bottom w:val="nil"/>
            </w:tcBorders>
          </w:tcPr>
          <w:p w14:paraId="313AE179" w14:textId="77777777" w:rsidR="008A4CC6" w:rsidRPr="004A3A9C" w:rsidRDefault="008A4CC6" w:rsidP="008A4CC6">
            <w:pPr>
              <w:jc w:val="right"/>
              <w:rPr>
                <w:sz w:val="20"/>
                <w:szCs w:val="20"/>
              </w:rPr>
            </w:pPr>
            <w:r w:rsidRPr="004A3A9C">
              <w:rPr>
                <w:sz w:val="20"/>
                <w:szCs w:val="20"/>
              </w:rPr>
              <w:t>Email</w:t>
            </w:r>
          </w:p>
        </w:tc>
        <w:tc>
          <w:tcPr>
            <w:tcW w:w="9497" w:type="dxa"/>
          </w:tcPr>
          <w:p w14:paraId="3AE8A11F" w14:textId="77777777" w:rsidR="008A4CC6" w:rsidRPr="004A3A9C" w:rsidRDefault="008A4CC6" w:rsidP="008A4CC6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171470" w:rsidRPr="004A3A9C" w14:paraId="6AB4D670" w14:textId="77777777" w:rsidTr="001737E4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14:paraId="24458B99" w14:textId="77777777" w:rsidR="00171470" w:rsidRPr="004A3A9C" w:rsidRDefault="00171470" w:rsidP="00C7253B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color w:val="000000"/>
                <w:sz w:val="20"/>
                <w:szCs w:val="20"/>
              </w:rPr>
              <w:t>Home Address</w:t>
            </w:r>
          </w:p>
          <w:p w14:paraId="1B093783" w14:textId="77777777" w:rsidR="00171470" w:rsidRPr="004A3A9C" w:rsidRDefault="00171470" w:rsidP="00AF02E2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</w:tcPr>
          <w:p w14:paraId="4BA368A4" w14:textId="77777777" w:rsidR="00171470" w:rsidRPr="004A3A9C" w:rsidRDefault="00171470" w:rsidP="00AF02E2">
            <w:pPr>
              <w:rPr>
                <w:sz w:val="20"/>
                <w:szCs w:val="20"/>
              </w:rPr>
            </w:pPr>
          </w:p>
          <w:p w14:paraId="56F2436D" w14:textId="77777777" w:rsidR="00171470" w:rsidRPr="004A3A9C" w:rsidRDefault="00171470" w:rsidP="00AF02E2">
            <w:pPr>
              <w:rPr>
                <w:sz w:val="20"/>
                <w:szCs w:val="20"/>
              </w:rPr>
            </w:pPr>
          </w:p>
          <w:p w14:paraId="2711A35C" w14:textId="77777777" w:rsidR="00171470" w:rsidRPr="004A3A9C" w:rsidRDefault="00171470" w:rsidP="00AF02E2">
            <w:pPr>
              <w:rPr>
                <w:sz w:val="20"/>
                <w:szCs w:val="20"/>
              </w:rPr>
            </w:pPr>
          </w:p>
        </w:tc>
      </w:tr>
      <w:tr w:rsidR="00171470" w:rsidRPr="004A3A9C" w14:paraId="173EDC92" w14:textId="77777777" w:rsidTr="00534C47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14:paraId="3693749C" w14:textId="77777777" w:rsidR="00171470" w:rsidRPr="004A3A9C" w:rsidRDefault="00171470" w:rsidP="00AF02E2">
            <w:pPr>
              <w:rPr>
                <w:sz w:val="20"/>
                <w:szCs w:val="20"/>
              </w:rPr>
            </w:pPr>
            <w:r w:rsidRPr="004A3A9C">
              <w:rPr>
                <w:rFonts w:cs="Arial"/>
                <w:color w:val="000000"/>
                <w:sz w:val="20"/>
                <w:szCs w:val="20"/>
              </w:rPr>
              <w:t>Postcode</w:t>
            </w:r>
          </w:p>
        </w:tc>
        <w:tc>
          <w:tcPr>
            <w:tcW w:w="9072" w:type="dxa"/>
          </w:tcPr>
          <w:p w14:paraId="51ED4A0E" w14:textId="77777777" w:rsidR="00171470" w:rsidRPr="004A3A9C" w:rsidRDefault="00171470" w:rsidP="00AF02E2">
            <w:pPr>
              <w:rPr>
                <w:sz w:val="20"/>
                <w:szCs w:val="20"/>
              </w:rPr>
            </w:pPr>
          </w:p>
        </w:tc>
      </w:tr>
    </w:tbl>
    <w:p w14:paraId="61A08C94" w14:textId="77777777" w:rsidR="00C7253B" w:rsidRPr="004A3A9C" w:rsidRDefault="00C7253B" w:rsidP="00AF02E2">
      <w:pPr>
        <w:spacing w:after="0"/>
        <w:rPr>
          <w:sz w:val="20"/>
          <w:szCs w:val="20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526"/>
        <w:gridCol w:w="9072"/>
      </w:tblGrid>
      <w:tr w:rsidR="00171470" w:rsidRPr="004A3A9C" w14:paraId="798BAE00" w14:textId="77777777" w:rsidTr="005E6111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14:paraId="673DE4CD" w14:textId="77777777" w:rsidR="00171470" w:rsidRPr="004A3A9C" w:rsidRDefault="00171470" w:rsidP="005E6111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color w:val="000000"/>
                <w:sz w:val="20"/>
                <w:szCs w:val="20"/>
              </w:rPr>
              <w:t>Work Address</w:t>
            </w:r>
          </w:p>
          <w:p w14:paraId="4C7F80E9" w14:textId="77777777" w:rsidR="00171470" w:rsidRPr="004A3A9C" w:rsidRDefault="00171470" w:rsidP="005E6111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</w:tcPr>
          <w:p w14:paraId="52814ED3" w14:textId="77777777" w:rsidR="00171470" w:rsidRPr="004A3A9C" w:rsidRDefault="00171470" w:rsidP="005E6111">
            <w:pPr>
              <w:rPr>
                <w:sz w:val="20"/>
                <w:szCs w:val="20"/>
              </w:rPr>
            </w:pPr>
          </w:p>
          <w:p w14:paraId="45B9C8DF" w14:textId="77777777" w:rsidR="00171470" w:rsidRPr="004A3A9C" w:rsidRDefault="00171470" w:rsidP="005E6111">
            <w:pPr>
              <w:rPr>
                <w:sz w:val="20"/>
                <w:szCs w:val="20"/>
              </w:rPr>
            </w:pPr>
          </w:p>
          <w:p w14:paraId="035BF326" w14:textId="77777777" w:rsidR="00171470" w:rsidRPr="004A3A9C" w:rsidRDefault="00171470" w:rsidP="005E6111">
            <w:pPr>
              <w:rPr>
                <w:sz w:val="20"/>
                <w:szCs w:val="20"/>
              </w:rPr>
            </w:pPr>
          </w:p>
        </w:tc>
      </w:tr>
      <w:tr w:rsidR="00171470" w:rsidRPr="004A3A9C" w14:paraId="7FB5ED9D" w14:textId="77777777" w:rsidTr="005E6111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14:paraId="7E9F34DA" w14:textId="77777777" w:rsidR="00171470" w:rsidRPr="004A3A9C" w:rsidRDefault="00171470" w:rsidP="005E6111">
            <w:pPr>
              <w:rPr>
                <w:sz w:val="20"/>
                <w:szCs w:val="20"/>
              </w:rPr>
            </w:pPr>
            <w:r w:rsidRPr="004A3A9C">
              <w:rPr>
                <w:rFonts w:cs="Arial"/>
                <w:color w:val="000000"/>
                <w:sz w:val="20"/>
                <w:szCs w:val="20"/>
              </w:rPr>
              <w:t>Postcode</w:t>
            </w:r>
          </w:p>
        </w:tc>
        <w:tc>
          <w:tcPr>
            <w:tcW w:w="9072" w:type="dxa"/>
          </w:tcPr>
          <w:p w14:paraId="3CBB7CF7" w14:textId="77777777" w:rsidR="00171470" w:rsidRPr="004A3A9C" w:rsidRDefault="00171470" w:rsidP="005E6111">
            <w:pPr>
              <w:rPr>
                <w:sz w:val="20"/>
                <w:szCs w:val="20"/>
              </w:rPr>
            </w:pPr>
          </w:p>
        </w:tc>
      </w:tr>
    </w:tbl>
    <w:p w14:paraId="016990BB" w14:textId="77777777" w:rsidR="00AF02E2" w:rsidRPr="004A3A9C" w:rsidRDefault="00AF02E2" w:rsidP="00AF02E2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84"/>
        <w:gridCol w:w="992"/>
        <w:gridCol w:w="284"/>
        <w:gridCol w:w="2472"/>
        <w:gridCol w:w="930"/>
        <w:gridCol w:w="283"/>
        <w:gridCol w:w="992"/>
        <w:gridCol w:w="284"/>
      </w:tblGrid>
      <w:tr w:rsidR="008A4CC6" w:rsidRPr="004A3A9C" w14:paraId="3EA8CE11" w14:textId="77777777" w:rsidTr="008A4CC6">
        <w:trPr>
          <w:trHeight w:val="54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9E2109A" w14:textId="77777777" w:rsidR="008A4CC6" w:rsidRPr="004A3A9C" w:rsidRDefault="008A4CC6" w:rsidP="008A4CC6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color w:val="000000"/>
                <w:sz w:val="20"/>
                <w:szCs w:val="20"/>
              </w:rPr>
              <w:t>Mailing address: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00A3C668" w14:textId="77777777" w:rsidR="008A4CC6" w:rsidRPr="004A3A9C" w:rsidRDefault="008A4CC6" w:rsidP="008A4CC6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i/>
                <w:color w:val="000000"/>
                <w:sz w:val="20"/>
                <w:szCs w:val="20"/>
              </w:rPr>
              <w:t>Work</w:t>
            </w:r>
          </w:p>
        </w:tc>
        <w:tc>
          <w:tcPr>
            <w:tcW w:w="284" w:type="dxa"/>
          </w:tcPr>
          <w:p w14:paraId="25FF3649" w14:textId="77777777" w:rsidR="008A4CC6" w:rsidRPr="004A3A9C" w:rsidRDefault="008A4CC6" w:rsidP="008A4CC6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AD25255" w14:textId="77777777" w:rsidR="008A4CC6" w:rsidRPr="004A3A9C" w:rsidRDefault="008A4CC6" w:rsidP="008A4CC6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i/>
                <w:color w:val="000000"/>
                <w:sz w:val="20"/>
                <w:szCs w:val="20"/>
              </w:rPr>
              <w:t>Home</w:t>
            </w:r>
          </w:p>
        </w:tc>
        <w:tc>
          <w:tcPr>
            <w:tcW w:w="284" w:type="dxa"/>
          </w:tcPr>
          <w:p w14:paraId="01AD549F" w14:textId="77777777" w:rsidR="008A4CC6" w:rsidRPr="004A3A9C" w:rsidRDefault="008A4CC6" w:rsidP="008A4CC6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bottom w:val="nil"/>
              <w:right w:val="nil"/>
            </w:tcBorders>
          </w:tcPr>
          <w:p w14:paraId="7194095D" w14:textId="77777777" w:rsidR="008A4CC6" w:rsidRPr="004A3A9C" w:rsidRDefault="008A4CC6" w:rsidP="008A4CC6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color w:val="000000"/>
                <w:sz w:val="20"/>
                <w:szCs w:val="20"/>
              </w:rPr>
              <w:t>Invoice address: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</w:tcBorders>
          </w:tcPr>
          <w:p w14:paraId="57381811" w14:textId="77777777" w:rsidR="008A4CC6" w:rsidRPr="004A3A9C" w:rsidRDefault="008A4CC6" w:rsidP="008A4CC6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i/>
                <w:color w:val="000000"/>
                <w:sz w:val="20"/>
                <w:szCs w:val="20"/>
              </w:rPr>
              <w:t>Work</w:t>
            </w:r>
          </w:p>
        </w:tc>
        <w:tc>
          <w:tcPr>
            <w:tcW w:w="283" w:type="dxa"/>
          </w:tcPr>
          <w:p w14:paraId="1E002882" w14:textId="77777777" w:rsidR="008A4CC6" w:rsidRPr="004A3A9C" w:rsidRDefault="008A4CC6" w:rsidP="008A4CC6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1EBF06" w14:textId="77777777" w:rsidR="008A4CC6" w:rsidRPr="004A3A9C" w:rsidRDefault="008A4CC6" w:rsidP="008A4CC6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i/>
                <w:color w:val="000000"/>
                <w:sz w:val="20"/>
                <w:szCs w:val="20"/>
              </w:rPr>
              <w:t>Home</w:t>
            </w:r>
          </w:p>
        </w:tc>
        <w:tc>
          <w:tcPr>
            <w:tcW w:w="284" w:type="dxa"/>
          </w:tcPr>
          <w:p w14:paraId="4192FAB5" w14:textId="77777777" w:rsidR="008A4CC6" w:rsidRPr="004A3A9C" w:rsidRDefault="008A4CC6" w:rsidP="008A4CC6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6CF6339F" w14:textId="77777777" w:rsidR="008A4CC6" w:rsidRPr="004A3A9C" w:rsidRDefault="008A4CC6" w:rsidP="00AF02E2">
      <w:pPr>
        <w:spacing w:after="0"/>
        <w:rPr>
          <w:sz w:val="20"/>
          <w:szCs w:val="20"/>
        </w:rPr>
      </w:pPr>
    </w:p>
    <w:p w14:paraId="3C27459C" w14:textId="77777777" w:rsidR="00AF02E2" w:rsidRPr="004A3A9C" w:rsidRDefault="00AF02E2" w:rsidP="00AF02E2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1843"/>
        <w:gridCol w:w="2268"/>
      </w:tblGrid>
      <w:tr w:rsidR="004A3A9C" w:rsidRPr="004A3A9C" w14:paraId="72E3C213" w14:textId="77777777" w:rsidTr="00A315B6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49A64C69" w14:textId="77777777" w:rsidR="004A3A9C" w:rsidRPr="004A3A9C" w:rsidRDefault="004A3A9C" w:rsidP="00AF02E2">
            <w:pPr>
              <w:rPr>
                <w:sz w:val="20"/>
                <w:szCs w:val="20"/>
              </w:rPr>
            </w:pPr>
            <w:r w:rsidRPr="004A3A9C">
              <w:rPr>
                <w:sz w:val="20"/>
                <w:szCs w:val="20"/>
              </w:rPr>
              <w:t>Date of Birth</w:t>
            </w:r>
          </w:p>
        </w:tc>
        <w:tc>
          <w:tcPr>
            <w:tcW w:w="2410" w:type="dxa"/>
          </w:tcPr>
          <w:p w14:paraId="0BCE30B7" w14:textId="77777777" w:rsidR="004A3A9C" w:rsidRPr="004A3A9C" w:rsidRDefault="004A3A9C" w:rsidP="00AF02E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02F846C" w14:textId="77777777" w:rsidR="004A3A9C" w:rsidRPr="004A3A9C" w:rsidRDefault="004A3A9C" w:rsidP="00171470">
            <w:pPr>
              <w:jc w:val="right"/>
              <w:rPr>
                <w:sz w:val="20"/>
                <w:szCs w:val="20"/>
              </w:rPr>
            </w:pPr>
            <w:r w:rsidRPr="004A3A9C">
              <w:rPr>
                <w:sz w:val="20"/>
                <w:szCs w:val="20"/>
              </w:rPr>
              <w:t>Qualification Year</w:t>
            </w:r>
          </w:p>
        </w:tc>
        <w:tc>
          <w:tcPr>
            <w:tcW w:w="2268" w:type="dxa"/>
          </w:tcPr>
          <w:p w14:paraId="39F7CF98" w14:textId="77777777" w:rsidR="004A3A9C" w:rsidRPr="004A3A9C" w:rsidRDefault="004A3A9C" w:rsidP="00171470">
            <w:pPr>
              <w:jc w:val="right"/>
              <w:rPr>
                <w:sz w:val="20"/>
                <w:szCs w:val="20"/>
              </w:rPr>
            </w:pPr>
          </w:p>
        </w:tc>
      </w:tr>
    </w:tbl>
    <w:p w14:paraId="2699428C" w14:textId="77777777" w:rsidR="00AF02E2" w:rsidRPr="004A3A9C" w:rsidRDefault="00AF02E2" w:rsidP="00AF02E2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742"/>
        <w:gridCol w:w="283"/>
        <w:gridCol w:w="557"/>
        <w:gridCol w:w="236"/>
        <w:gridCol w:w="2009"/>
        <w:gridCol w:w="284"/>
      </w:tblGrid>
      <w:tr w:rsidR="004A3A9C" w:rsidRPr="004A3A9C" w14:paraId="49E6C8EE" w14:textId="77777777" w:rsidTr="004A3A9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09AC136" w14:textId="77777777" w:rsidR="004A3A9C" w:rsidRPr="004A3A9C" w:rsidRDefault="004A3A9C" w:rsidP="004A3A9C">
            <w:pPr>
              <w:rPr>
                <w:sz w:val="20"/>
                <w:szCs w:val="20"/>
              </w:rPr>
            </w:pPr>
            <w:r w:rsidRPr="004A3A9C">
              <w:rPr>
                <w:sz w:val="20"/>
                <w:szCs w:val="20"/>
              </w:rPr>
              <w:t>Gender: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</w:tcBorders>
          </w:tcPr>
          <w:p w14:paraId="2BF311FB" w14:textId="77777777" w:rsidR="004A3A9C" w:rsidRPr="004A3A9C" w:rsidRDefault="004A3A9C" w:rsidP="00DC2504">
            <w:pPr>
              <w:jc w:val="right"/>
              <w:rPr>
                <w:i/>
                <w:sz w:val="20"/>
                <w:szCs w:val="20"/>
              </w:rPr>
            </w:pPr>
            <w:r w:rsidRPr="004A3A9C">
              <w:rPr>
                <w:i/>
                <w:sz w:val="20"/>
                <w:szCs w:val="20"/>
              </w:rPr>
              <w:t>F</w:t>
            </w:r>
          </w:p>
        </w:tc>
        <w:tc>
          <w:tcPr>
            <w:tcW w:w="283" w:type="dxa"/>
          </w:tcPr>
          <w:p w14:paraId="27058A19" w14:textId="77777777" w:rsidR="004A3A9C" w:rsidRPr="004A3A9C" w:rsidRDefault="004A3A9C" w:rsidP="00DC25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bottom w:val="nil"/>
            </w:tcBorders>
          </w:tcPr>
          <w:p w14:paraId="1A8FB89A" w14:textId="77777777" w:rsidR="004A3A9C" w:rsidRPr="004A3A9C" w:rsidRDefault="004A3A9C" w:rsidP="00DC2504">
            <w:pPr>
              <w:jc w:val="right"/>
              <w:rPr>
                <w:i/>
                <w:sz w:val="20"/>
                <w:szCs w:val="20"/>
              </w:rPr>
            </w:pPr>
            <w:r w:rsidRPr="004A3A9C">
              <w:rPr>
                <w:i/>
                <w:sz w:val="20"/>
                <w:szCs w:val="20"/>
              </w:rPr>
              <w:t>M</w:t>
            </w:r>
          </w:p>
        </w:tc>
        <w:tc>
          <w:tcPr>
            <w:tcW w:w="236" w:type="dxa"/>
          </w:tcPr>
          <w:p w14:paraId="16A9A56B" w14:textId="77777777" w:rsidR="004A3A9C" w:rsidRPr="004A3A9C" w:rsidRDefault="004A3A9C" w:rsidP="00DC25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14:paraId="053BB990" w14:textId="77777777" w:rsidR="004A3A9C" w:rsidRPr="004A3A9C" w:rsidRDefault="004A3A9C" w:rsidP="00DC2504">
            <w:pPr>
              <w:jc w:val="right"/>
              <w:rPr>
                <w:i/>
                <w:sz w:val="20"/>
                <w:szCs w:val="20"/>
              </w:rPr>
            </w:pPr>
            <w:r w:rsidRPr="004A3A9C">
              <w:rPr>
                <w:i/>
                <w:sz w:val="20"/>
                <w:szCs w:val="20"/>
              </w:rPr>
              <w:t>Prefer not to say</w:t>
            </w:r>
          </w:p>
        </w:tc>
        <w:tc>
          <w:tcPr>
            <w:tcW w:w="284" w:type="dxa"/>
          </w:tcPr>
          <w:p w14:paraId="5F4A8BEC" w14:textId="77777777" w:rsidR="004A3A9C" w:rsidRPr="004A3A9C" w:rsidRDefault="004A3A9C" w:rsidP="00DC2504">
            <w:pPr>
              <w:jc w:val="right"/>
              <w:rPr>
                <w:sz w:val="20"/>
                <w:szCs w:val="20"/>
              </w:rPr>
            </w:pPr>
          </w:p>
        </w:tc>
      </w:tr>
    </w:tbl>
    <w:p w14:paraId="35B73764" w14:textId="77777777" w:rsidR="004A3A9C" w:rsidRPr="004A3A9C" w:rsidRDefault="004A3A9C" w:rsidP="00AF02E2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87"/>
        <w:gridCol w:w="364"/>
        <w:gridCol w:w="708"/>
        <w:gridCol w:w="284"/>
      </w:tblGrid>
      <w:tr w:rsidR="00F74363" w:rsidRPr="004A3A9C" w14:paraId="46B502C6" w14:textId="77777777" w:rsidTr="00F74363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0D4C481" w14:textId="77777777" w:rsidR="00F74363" w:rsidRPr="004A3A9C" w:rsidRDefault="00F74363" w:rsidP="005E6111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color w:val="000000"/>
                <w:sz w:val="20"/>
                <w:szCs w:val="20"/>
              </w:rPr>
              <w:t>Are you an MRCVS?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</w:tcPr>
          <w:p w14:paraId="0D836627" w14:textId="77777777" w:rsidR="00F74363" w:rsidRPr="004A3A9C" w:rsidRDefault="00F74363" w:rsidP="00F74363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i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4" w:type="dxa"/>
          </w:tcPr>
          <w:p w14:paraId="04F29F1E" w14:textId="77777777" w:rsidR="00F74363" w:rsidRPr="004A3A9C" w:rsidRDefault="00F74363" w:rsidP="00F74363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ACEF72C" w14:textId="77777777" w:rsidR="00F74363" w:rsidRPr="004A3A9C" w:rsidRDefault="00F74363" w:rsidP="00F74363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i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4" w:type="dxa"/>
          </w:tcPr>
          <w:p w14:paraId="20ED3272" w14:textId="77777777" w:rsidR="00F74363" w:rsidRPr="004A3A9C" w:rsidRDefault="00F74363" w:rsidP="00AF02E2">
            <w:pPr>
              <w:rPr>
                <w:sz w:val="20"/>
                <w:szCs w:val="20"/>
              </w:rPr>
            </w:pPr>
          </w:p>
        </w:tc>
      </w:tr>
    </w:tbl>
    <w:p w14:paraId="29384B16" w14:textId="77777777" w:rsidR="00A97879" w:rsidRPr="004A3A9C" w:rsidRDefault="00A97879" w:rsidP="00AF02E2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4"/>
        <w:gridCol w:w="487"/>
        <w:gridCol w:w="364"/>
        <w:gridCol w:w="708"/>
        <w:gridCol w:w="284"/>
      </w:tblGrid>
      <w:tr w:rsidR="00A97879" w:rsidRPr="004A3A9C" w14:paraId="1CB7A9CF" w14:textId="77777777" w:rsidTr="00A97879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6FA546B5" w14:textId="77777777" w:rsidR="00A97879" w:rsidRPr="004A3A9C" w:rsidRDefault="00A97879" w:rsidP="00A97879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color w:val="000000"/>
                <w:sz w:val="20"/>
                <w:szCs w:val="20"/>
              </w:rPr>
              <w:t>Are you a BVA Member?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</w:tcPr>
          <w:p w14:paraId="3296850A" w14:textId="77777777" w:rsidR="00A97879" w:rsidRPr="004A3A9C" w:rsidRDefault="00A97879" w:rsidP="008B3BE5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i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4" w:type="dxa"/>
          </w:tcPr>
          <w:p w14:paraId="537AB111" w14:textId="77777777" w:rsidR="00A97879" w:rsidRPr="004A3A9C" w:rsidRDefault="00A97879" w:rsidP="008B3BE5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4E7AA40" w14:textId="77777777" w:rsidR="00A97879" w:rsidRPr="004A3A9C" w:rsidRDefault="00A97879" w:rsidP="008B3BE5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i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4" w:type="dxa"/>
          </w:tcPr>
          <w:p w14:paraId="667B2141" w14:textId="77777777" w:rsidR="00A97879" w:rsidRPr="004A3A9C" w:rsidRDefault="00A97879" w:rsidP="008B3BE5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217" w:tblpY="-300"/>
        <w:tblW w:w="0" w:type="auto"/>
        <w:tblLook w:val="04A0" w:firstRow="1" w:lastRow="0" w:firstColumn="1" w:lastColumn="0" w:noHBand="0" w:noVBand="1"/>
      </w:tblPr>
      <w:tblGrid>
        <w:gridCol w:w="2314"/>
        <w:gridCol w:w="487"/>
        <w:gridCol w:w="364"/>
        <w:gridCol w:w="708"/>
        <w:gridCol w:w="284"/>
      </w:tblGrid>
      <w:tr w:rsidR="0087691C" w:rsidRPr="004A3A9C" w14:paraId="38BCB3AB" w14:textId="77777777" w:rsidTr="0087691C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4CFA32F4" w14:textId="77777777" w:rsidR="0087691C" w:rsidRPr="004A3A9C" w:rsidRDefault="0087691C" w:rsidP="0087691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color w:val="000000"/>
                <w:sz w:val="20"/>
                <w:szCs w:val="20"/>
              </w:rPr>
              <w:t>Are you a SVS Member?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</w:tcPr>
          <w:p w14:paraId="3581A2CB" w14:textId="77777777" w:rsidR="0087691C" w:rsidRPr="004A3A9C" w:rsidRDefault="0087691C" w:rsidP="0087691C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i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4" w:type="dxa"/>
          </w:tcPr>
          <w:p w14:paraId="494F0BA7" w14:textId="77777777" w:rsidR="0087691C" w:rsidRPr="004A3A9C" w:rsidRDefault="0087691C" w:rsidP="0087691C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87EF190" w14:textId="77777777" w:rsidR="0087691C" w:rsidRPr="004A3A9C" w:rsidRDefault="0087691C" w:rsidP="0087691C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i/>
                <w:i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4" w:type="dxa"/>
          </w:tcPr>
          <w:p w14:paraId="390610BB" w14:textId="77777777" w:rsidR="0087691C" w:rsidRPr="004A3A9C" w:rsidRDefault="0087691C" w:rsidP="0087691C">
            <w:pPr>
              <w:rPr>
                <w:sz w:val="20"/>
                <w:szCs w:val="20"/>
              </w:rPr>
            </w:pPr>
          </w:p>
        </w:tc>
      </w:tr>
    </w:tbl>
    <w:p w14:paraId="3A4589E1" w14:textId="77777777" w:rsidR="0087691C" w:rsidRPr="004A3A9C" w:rsidRDefault="0087691C" w:rsidP="00AF02E2">
      <w:pPr>
        <w:spacing w:after="0"/>
        <w:rPr>
          <w:sz w:val="20"/>
          <w:szCs w:val="20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3510"/>
        <w:gridCol w:w="7088"/>
      </w:tblGrid>
      <w:tr w:rsidR="0087691C" w:rsidRPr="004A3A9C" w14:paraId="21843889" w14:textId="77777777" w:rsidTr="0087691C">
        <w:trPr>
          <w:trHeight w:val="348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14:paraId="18C73FA7" w14:textId="77777777" w:rsidR="0087691C" w:rsidRPr="004A3A9C" w:rsidRDefault="0087691C" w:rsidP="0087691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color w:val="000000"/>
                <w:sz w:val="20"/>
                <w:szCs w:val="20"/>
              </w:rPr>
              <w:t>Other associations you are a member of</w:t>
            </w:r>
          </w:p>
        </w:tc>
        <w:tc>
          <w:tcPr>
            <w:tcW w:w="7088" w:type="dxa"/>
          </w:tcPr>
          <w:p w14:paraId="2EE1A503" w14:textId="77777777" w:rsidR="0087691C" w:rsidRPr="004A3A9C" w:rsidRDefault="0087691C" w:rsidP="00070CBA">
            <w:pPr>
              <w:rPr>
                <w:sz w:val="20"/>
                <w:szCs w:val="20"/>
              </w:rPr>
            </w:pPr>
          </w:p>
        </w:tc>
      </w:tr>
    </w:tbl>
    <w:p w14:paraId="6879AE71" w14:textId="77777777" w:rsidR="0087691C" w:rsidRPr="004A3A9C" w:rsidRDefault="0087691C" w:rsidP="00AF02E2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284"/>
        <w:gridCol w:w="1134"/>
        <w:gridCol w:w="283"/>
      </w:tblGrid>
      <w:tr w:rsidR="00F74363" w:rsidRPr="004A3A9C" w14:paraId="617D1177" w14:textId="77777777" w:rsidTr="00F74363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1F261A9E" w14:textId="77777777" w:rsidR="00F74363" w:rsidRPr="004A3A9C" w:rsidRDefault="00F74363" w:rsidP="005E6111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color w:val="000000"/>
                <w:sz w:val="20"/>
                <w:szCs w:val="20"/>
              </w:rPr>
              <w:t>Do you hold any of the following qualifications?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13D7D2A7" w14:textId="77777777" w:rsidR="00F74363" w:rsidRPr="004A3A9C" w:rsidRDefault="00F74363" w:rsidP="005E6111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i/>
                <w:iCs/>
                <w:color w:val="000000"/>
                <w:sz w:val="20"/>
                <w:szCs w:val="20"/>
              </w:rPr>
              <w:t>CertCHP</w:t>
            </w:r>
          </w:p>
        </w:tc>
        <w:tc>
          <w:tcPr>
            <w:tcW w:w="284" w:type="dxa"/>
          </w:tcPr>
          <w:p w14:paraId="59B90D6F" w14:textId="77777777" w:rsidR="00F74363" w:rsidRPr="004A3A9C" w:rsidRDefault="00F74363" w:rsidP="005E6111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B454114" w14:textId="77777777" w:rsidR="00F74363" w:rsidRPr="004A3A9C" w:rsidRDefault="00F74363" w:rsidP="005E6111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i/>
                <w:iCs/>
                <w:color w:val="000000"/>
                <w:sz w:val="20"/>
                <w:szCs w:val="20"/>
              </w:rPr>
              <w:t>DipCHP</w:t>
            </w:r>
          </w:p>
        </w:tc>
        <w:tc>
          <w:tcPr>
            <w:tcW w:w="283" w:type="dxa"/>
          </w:tcPr>
          <w:p w14:paraId="1ADE695F" w14:textId="77777777" w:rsidR="00F74363" w:rsidRPr="004A3A9C" w:rsidRDefault="00F74363" w:rsidP="005E6111">
            <w:pPr>
              <w:rPr>
                <w:sz w:val="20"/>
                <w:szCs w:val="20"/>
              </w:rPr>
            </w:pPr>
          </w:p>
        </w:tc>
      </w:tr>
    </w:tbl>
    <w:p w14:paraId="1613E5AA" w14:textId="77777777" w:rsidR="00F74363" w:rsidRPr="004A3A9C" w:rsidRDefault="00F74363" w:rsidP="00AF02E2">
      <w:pPr>
        <w:spacing w:after="0"/>
        <w:rPr>
          <w:sz w:val="20"/>
          <w:szCs w:val="20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9781"/>
      </w:tblGrid>
      <w:tr w:rsidR="00F74363" w:rsidRPr="004A3A9C" w14:paraId="297CB1E8" w14:textId="77777777" w:rsidTr="0087691C">
        <w:trPr>
          <w:trHeight w:val="348"/>
        </w:trPr>
        <w:tc>
          <w:tcPr>
            <w:tcW w:w="817" w:type="dxa"/>
            <w:tcBorders>
              <w:top w:val="nil"/>
              <w:left w:val="nil"/>
              <w:bottom w:val="nil"/>
            </w:tcBorders>
          </w:tcPr>
          <w:p w14:paraId="145E5FA9" w14:textId="77777777" w:rsidR="00F74363" w:rsidRPr="004A3A9C" w:rsidRDefault="00F74363" w:rsidP="0087691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i/>
                <w:iCs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781" w:type="dxa"/>
          </w:tcPr>
          <w:p w14:paraId="03889304" w14:textId="77777777" w:rsidR="00F74363" w:rsidRPr="004A3A9C" w:rsidRDefault="00F74363" w:rsidP="005E6111">
            <w:pPr>
              <w:rPr>
                <w:sz w:val="20"/>
                <w:szCs w:val="20"/>
              </w:rPr>
            </w:pPr>
          </w:p>
        </w:tc>
      </w:tr>
    </w:tbl>
    <w:p w14:paraId="2FC1E6A0" w14:textId="77777777" w:rsidR="001F396A" w:rsidRPr="004A3A9C" w:rsidRDefault="001F396A" w:rsidP="00AF02E2">
      <w:pPr>
        <w:spacing w:after="0"/>
        <w:rPr>
          <w:sz w:val="20"/>
          <w:szCs w:val="20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283"/>
        <w:gridCol w:w="1134"/>
        <w:gridCol w:w="284"/>
        <w:gridCol w:w="992"/>
        <w:gridCol w:w="284"/>
        <w:gridCol w:w="1984"/>
        <w:gridCol w:w="284"/>
        <w:gridCol w:w="1559"/>
        <w:gridCol w:w="283"/>
      </w:tblGrid>
      <w:tr w:rsidR="00B66498" w:rsidRPr="004A3A9C" w14:paraId="42FE0646" w14:textId="77777777" w:rsidTr="00B6649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CB95DB2" w14:textId="77777777" w:rsidR="00B66498" w:rsidRPr="004A3A9C" w:rsidRDefault="00B66498" w:rsidP="00AF02E2">
            <w:pPr>
              <w:rPr>
                <w:sz w:val="20"/>
                <w:szCs w:val="20"/>
              </w:rPr>
            </w:pPr>
            <w:r w:rsidRPr="004A3A9C">
              <w:rPr>
                <w:sz w:val="20"/>
                <w:szCs w:val="20"/>
              </w:rPr>
              <w:t>Main area of work: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2E4C39C6" w14:textId="77777777" w:rsidR="00B66498" w:rsidRPr="004A3A9C" w:rsidRDefault="00B66498" w:rsidP="00B66498">
            <w:pPr>
              <w:jc w:val="right"/>
              <w:rPr>
                <w:i/>
                <w:sz w:val="20"/>
                <w:szCs w:val="20"/>
              </w:rPr>
            </w:pPr>
            <w:r w:rsidRPr="004A3A9C">
              <w:rPr>
                <w:i/>
                <w:sz w:val="20"/>
                <w:szCs w:val="20"/>
              </w:rPr>
              <w:t>Dairy</w:t>
            </w:r>
          </w:p>
        </w:tc>
        <w:tc>
          <w:tcPr>
            <w:tcW w:w="283" w:type="dxa"/>
          </w:tcPr>
          <w:p w14:paraId="3D513F0A" w14:textId="77777777" w:rsidR="00B66498" w:rsidRPr="004A3A9C" w:rsidRDefault="00B66498" w:rsidP="00B66498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0EC41DD" w14:textId="77777777" w:rsidR="00B66498" w:rsidRPr="004A3A9C" w:rsidRDefault="00B66498" w:rsidP="00B66498">
            <w:pPr>
              <w:jc w:val="right"/>
              <w:rPr>
                <w:i/>
                <w:sz w:val="20"/>
                <w:szCs w:val="20"/>
              </w:rPr>
            </w:pPr>
            <w:r w:rsidRPr="004A3A9C">
              <w:rPr>
                <w:i/>
                <w:sz w:val="20"/>
                <w:szCs w:val="20"/>
              </w:rPr>
              <w:t>Beef</w:t>
            </w:r>
          </w:p>
        </w:tc>
        <w:tc>
          <w:tcPr>
            <w:tcW w:w="284" w:type="dxa"/>
          </w:tcPr>
          <w:p w14:paraId="32A7B652" w14:textId="77777777" w:rsidR="00B66498" w:rsidRPr="004A3A9C" w:rsidRDefault="00B66498" w:rsidP="00B66498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70A2527" w14:textId="77777777" w:rsidR="00B66498" w:rsidRPr="004A3A9C" w:rsidRDefault="00B66498" w:rsidP="00B66498">
            <w:pPr>
              <w:jc w:val="right"/>
              <w:rPr>
                <w:i/>
                <w:sz w:val="20"/>
                <w:szCs w:val="20"/>
              </w:rPr>
            </w:pPr>
            <w:r w:rsidRPr="004A3A9C">
              <w:rPr>
                <w:i/>
                <w:sz w:val="20"/>
                <w:szCs w:val="20"/>
              </w:rPr>
              <w:t>Both</w:t>
            </w:r>
          </w:p>
        </w:tc>
        <w:tc>
          <w:tcPr>
            <w:tcW w:w="284" w:type="dxa"/>
          </w:tcPr>
          <w:p w14:paraId="0B40404F" w14:textId="77777777" w:rsidR="00B66498" w:rsidRPr="004A3A9C" w:rsidRDefault="00B66498" w:rsidP="00B66498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EFC2D5" w14:textId="77777777" w:rsidR="00B66498" w:rsidRPr="004A3A9C" w:rsidRDefault="00B66498" w:rsidP="00B66498">
            <w:pPr>
              <w:jc w:val="right"/>
              <w:rPr>
                <w:i/>
                <w:sz w:val="20"/>
                <w:szCs w:val="20"/>
              </w:rPr>
            </w:pPr>
            <w:r w:rsidRPr="004A3A9C">
              <w:rPr>
                <w:i/>
                <w:sz w:val="20"/>
                <w:szCs w:val="20"/>
              </w:rPr>
              <w:t>Mixed practice</w:t>
            </w:r>
          </w:p>
        </w:tc>
        <w:tc>
          <w:tcPr>
            <w:tcW w:w="284" w:type="dxa"/>
          </w:tcPr>
          <w:p w14:paraId="1B123EB2" w14:textId="77777777" w:rsidR="00B66498" w:rsidRPr="004A3A9C" w:rsidRDefault="00B66498" w:rsidP="00B66498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5FBF9EC" w14:textId="77777777" w:rsidR="00B66498" w:rsidRPr="004A3A9C" w:rsidRDefault="00B66498" w:rsidP="00B66498">
            <w:pPr>
              <w:jc w:val="right"/>
              <w:rPr>
                <w:i/>
                <w:sz w:val="20"/>
                <w:szCs w:val="20"/>
              </w:rPr>
            </w:pPr>
            <w:r w:rsidRPr="004A3A9C">
              <w:rPr>
                <w:i/>
                <w:sz w:val="20"/>
                <w:szCs w:val="20"/>
              </w:rPr>
              <w:t>Education</w:t>
            </w:r>
          </w:p>
        </w:tc>
        <w:tc>
          <w:tcPr>
            <w:tcW w:w="283" w:type="dxa"/>
          </w:tcPr>
          <w:p w14:paraId="4EAFA29B" w14:textId="77777777" w:rsidR="00B66498" w:rsidRPr="004A3A9C" w:rsidRDefault="00B66498" w:rsidP="00AF02E2">
            <w:pPr>
              <w:rPr>
                <w:i/>
                <w:sz w:val="20"/>
                <w:szCs w:val="20"/>
              </w:rPr>
            </w:pPr>
          </w:p>
        </w:tc>
      </w:tr>
    </w:tbl>
    <w:p w14:paraId="26438FD6" w14:textId="77777777" w:rsidR="00AF02E2" w:rsidRPr="004A3A9C" w:rsidRDefault="00AF02E2" w:rsidP="00AF02E2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4"/>
        <w:gridCol w:w="335"/>
        <w:gridCol w:w="1276"/>
        <w:gridCol w:w="7513"/>
      </w:tblGrid>
      <w:tr w:rsidR="00B66498" w:rsidRPr="004A3A9C" w14:paraId="59F5DBB1" w14:textId="77777777" w:rsidTr="00B66498">
        <w:tc>
          <w:tcPr>
            <w:tcW w:w="1474" w:type="dxa"/>
            <w:tcBorders>
              <w:top w:val="nil"/>
              <w:left w:val="nil"/>
              <w:bottom w:val="nil"/>
            </w:tcBorders>
          </w:tcPr>
          <w:p w14:paraId="08F1C782" w14:textId="77777777" w:rsidR="00B66498" w:rsidRPr="004A3A9C" w:rsidRDefault="00B66498" w:rsidP="005E6111">
            <w:pPr>
              <w:rPr>
                <w:sz w:val="20"/>
                <w:szCs w:val="20"/>
              </w:rPr>
            </w:pPr>
            <w:r w:rsidRPr="004A3A9C">
              <w:rPr>
                <w:sz w:val="20"/>
                <w:szCs w:val="20"/>
              </w:rPr>
              <w:t>Pharmaceutical</w:t>
            </w:r>
          </w:p>
        </w:tc>
        <w:tc>
          <w:tcPr>
            <w:tcW w:w="335" w:type="dxa"/>
          </w:tcPr>
          <w:p w14:paraId="3E7F73A2" w14:textId="77777777" w:rsidR="00B66498" w:rsidRPr="004A3A9C" w:rsidRDefault="00B66498" w:rsidP="005E61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A83EA8A" w14:textId="77777777" w:rsidR="00B66498" w:rsidRPr="004A3A9C" w:rsidRDefault="00B66498" w:rsidP="005E6111">
            <w:pPr>
              <w:jc w:val="right"/>
              <w:rPr>
                <w:sz w:val="20"/>
                <w:szCs w:val="20"/>
              </w:rPr>
            </w:pPr>
            <w:r w:rsidRPr="004A3A9C">
              <w:rPr>
                <w:sz w:val="20"/>
                <w:szCs w:val="20"/>
              </w:rPr>
              <w:t>Other</w:t>
            </w:r>
          </w:p>
        </w:tc>
        <w:tc>
          <w:tcPr>
            <w:tcW w:w="7513" w:type="dxa"/>
          </w:tcPr>
          <w:p w14:paraId="71C97E0E" w14:textId="77777777" w:rsidR="00B66498" w:rsidRPr="004A3A9C" w:rsidRDefault="00B66498" w:rsidP="005E6111">
            <w:pPr>
              <w:rPr>
                <w:sz w:val="20"/>
                <w:szCs w:val="20"/>
              </w:rPr>
            </w:pPr>
          </w:p>
        </w:tc>
      </w:tr>
    </w:tbl>
    <w:p w14:paraId="47F9F1D6" w14:textId="77777777" w:rsidR="00B66498" w:rsidRPr="004A3A9C" w:rsidRDefault="00B66498" w:rsidP="00AF02E2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409"/>
        <w:gridCol w:w="284"/>
        <w:gridCol w:w="2410"/>
        <w:gridCol w:w="283"/>
      </w:tblGrid>
      <w:tr w:rsidR="001F396A" w:rsidRPr="004A3A9C" w14:paraId="044F8F7F" w14:textId="77777777" w:rsidTr="0075514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5ABF8518" w14:textId="77777777" w:rsidR="001F396A" w:rsidRPr="004A3A9C" w:rsidRDefault="001F396A" w:rsidP="005E6111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color w:val="000000"/>
                <w:sz w:val="20"/>
                <w:szCs w:val="20"/>
              </w:rPr>
              <w:t>Which member benefits are most important to you?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</w:tcPr>
          <w:p w14:paraId="0061C835" w14:textId="16D339A3" w:rsidR="001F396A" w:rsidRPr="004A3A9C" w:rsidRDefault="001F396A" w:rsidP="005E6111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i/>
                <w:iCs/>
                <w:color w:val="000000"/>
                <w:sz w:val="20"/>
                <w:szCs w:val="20"/>
              </w:rPr>
              <w:t>Cattle Practice</w:t>
            </w:r>
            <w:r w:rsidR="00755146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 Journal</w:t>
            </w:r>
          </w:p>
        </w:tc>
        <w:tc>
          <w:tcPr>
            <w:tcW w:w="284" w:type="dxa"/>
          </w:tcPr>
          <w:p w14:paraId="424A4E9A" w14:textId="77777777" w:rsidR="001F396A" w:rsidRPr="004A3A9C" w:rsidRDefault="001F396A" w:rsidP="005E6111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7B65060" w14:textId="77777777" w:rsidR="001F396A" w:rsidRPr="004A3A9C" w:rsidRDefault="001F396A" w:rsidP="005E6111">
            <w:pPr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cs="Arial"/>
                <w:color w:val="000000"/>
                <w:sz w:val="20"/>
                <w:szCs w:val="20"/>
              </w:rPr>
            </w:pPr>
            <w:r w:rsidRPr="004A3A9C">
              <w:rPr>
                <w:rFonts w:cs="Arial"/>
                <w:i/>
                <w:iCs/>
                <w:color w:val="000000"/>
                <w:sz w:val="20"/>
                <w:szCs w:val="20"/>
              </w:rPr>
              <w:t>Reduced CPD rates</w:t>
            </w:r>
          </w:p>
        </w:tc>
        <w:tc>
          <w:tcPr>
            <w:tcW w:w="283" w:type="dxa"/>
          </w:tcPr>
          <w:p w14:paraId="68364059" w14:textId="77777777" w:rsidR="001F396A" w:rsidRPr="004A3A9C" w:rsidRDefault="001F396A" w:rsidP="005E6111">
            <w:pPr>
              <w:rPr>
                <w:sz w:val="20"/>
                <w:szCs w:val="20"/>
              </w:rPr>
            </w:pPr>
          </w:p>
        </w:tc>
      </w:tr>
    </w:tbl>
    <w:p w14:paraId="7B40A398" w14:textId="77777777" w:rsidR="001F396A" w:rsidRPr="004A3A9C" w:rsidRDefault="001F396A" w:rsidP="00AF02E2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284"/>
        <w:gridCol w:w="1275"/>
        <w:gridCol w:w="4253"/>
      </w:tblGrid>
      <w:tr w:rsidR="001F396A" w:rsidRPr="004A3A9C" w14:paraId="63093732" w14:textId="77777777" w:rsidTr="001F396A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14:paraId="79D101B7" w14:textId="77777777" w:rsidR="001F396A" w:rsidRPr="004A3A9C" w:rsidRDefault="001F396A" w:rsidP="005E6111">
            <w:pPr>
              <w:rPr>
                <w:sz w:val="20"/>
                <w:szCs w:val="20"/>
              </w:rPr>
            </w:pPr>
            <w:r w:rsidRPr="004A3A9C">
              <w:rPr>
                <w:rFonts w:cs="Arial"/>
                <w:i/>
                <w:iCs/>
                <w:color w:val="000000"/>
                <w:sz w:val="20"/>
                <w:szCs w:val="20"/>
              </w:rPr>
              <w:t>Being represented on various groups at a national level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23BC14A" w14:textId="77777777" w:rsidR="001F396A" w:rsidRPr="004A3A9C" w:rsidRDefault="001F396A" w:rsidP="005E61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9731ECF" w14:textId="77777777" w:rsidR="001F396A" w:rsidRPr="004A3A9C" w:rsidRDefault="001F396A" w:rsidP="005E6111">
            <w:pPr>
              <w:jc w:val="right"/>
              <w:rPr>
                <w:sz w:val="20"/>
                <w:szCs w:val="20"/>
              </w:rPr>
            </w:pPr>
            <w:r w:rsidRPr="004A3A9C">
              <w:rPr>
                <w:sz w:val="20"/>
                <w:szCs w:val="20"/>
              </w:rPr>
              <w:t>Other</w:t>
            </w:r>
          </w:p>
        </w:tc>
        <w:tc>
          <w:tcPr>
            <w:tcW w:w="4253" w:type="dxa"/>
            <w:vMerge w:val="restart"/>
          </w:tcPr>
          <w:p w14:paraId="4071A665" w14:textId="77777777" w:rsidR="001F396A" w:rsidRPr="004A3A9C" w:rsidRDefault="001F396A" w:rsidP="005E6111">
            <w:pPr>
              <w:rPr>
                <w:sz w:val="20"/>
                <w:szCs w:val="20"/>
              </w:rPr>
            </w:pPr>
          </w:p>
        </w:tc>
      </w:tr>
      <w:tr w:rsidR="001F396A" w:rsidRPr="004A3A9C" w14:paraId="0758D0F2" w14:textId="77777777" w:rsidTr="001F396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3977671" w14:textId="77777777" w:rsidR="001F396A" w:rsidRPr="004A3A9C" w:rsidRDefault="001F396A" w:rsidP="005E6111">
            <w:pPr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14A7C1DE" w14:textId="77777777" w:rsidR="001F396A" w:rsidRPr="004A3A9C" w:rsidRDefault="001F396A" w:rsidP="005E61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</w:tcPr>
          <w:p w14:paraId="02C51C06" w14:textId="77777777" w:rsidR="001F396A" w:rsidRPr="004A3A9C" w:rsidRDefault="001F396A" w:rsidP="005E61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5ED0B266" w14:textId="77777777" w:rsidR="001F396A" w:rsidRPr="004A3A9C" w:rsidRDefault="001F396A" w:rsidP="005E6111">
            <w:pPr>
              <w:rPr>
                <w:sz w:val="20"/>
                <w:szCs w:val="20"/>
              </w:rPr>
            </w:pPr>
          </w:p>
        </w:tc>
      </w:tr>
    </w:tbl>
    <w:p w14:paraId="75548EE1" w14:textId="77777777" w:rsidR="004A3A9C" w:rsidRDefault="004A3A9C" w:rsidP="00AF02E2">
      <w:pPr>
        <w:spacing w:after="0"/>
        <w:rPr>
          <w:sz w:val="20"/>
          <w:szCs w:val="20"/>
        </w:rPr>
      </w:pPr>
    </w:p>
    <w:p w14:paraId="47FA4C11" w14:textId="77777777" w:rsidR="004A3A9C" w:rsidRDefault="004A3A9C" w:rsidP="004A3A9C">
      <w:pPr>
        <w:pStyle w:val="Pa0"/>
        <w:spacing w:line="240" w:lineRule="auto"/>
        <w:jc w:val="center"/>
        <w:rPr>
          <w:color w:val="233F8F"/>
          <w:sz w:val="28"/>
          <w:szCs w:val="28"/>
        </w:rPr>
      </w:pPr>
      <w:r>
        <w:rPr>
          <w:sz w:val="20"/>
          <w:szCs w:val="20"/>
        </w:rPr>
        <w:br w:type="page"/>
      </w:r>
      <w:r>
        <w:rPr>
          <w:rStyle w:val="A1"/>
        </w:rPr>
        <w:lastRenderedPageBreak/>
        <w:t>Permissions</w:t>
      </w:r>
    </w:p>
    <w:p w14:paraId="68450B9A" w14:textId="77777777" w:rsidR="004A3A9C" w:rsidRDefault="004A3A9C" w:rsidP="004A3A9C">
      <w:pPr>
        <w:pStyle w:val="Pa1"/>
        <w:spacing w:line="240" w:lineRule="auto"/>
        <w:jc w:val="both"/>
        <w:rPr>
          <w:rStyle w:val="A2"/>
          <w:b w:val="0"/>
          <w:bCs w:val="0"/>
        </w:rPr>
      </w:pPr>
    </w:p>
    <w:p w14:paraId="3BDB1492" w14:textId="77777777" w:rsidR="004A3A9C" w:rsidRPr="004A3A9C" w:rsidRDefault="004A3A9C" w:rsidP="004A3A9C">
      <w:pPr>
        <w:pStyle w:val="Pa1"/>
        <w:spacing w:line="240" w:lineRule="auto"/>
        <w:jc w:val="both"/>
        <w:rPr>
          <w:rStyle w:val="A2"/>
          <w:b w:val="0"/>
          <w:bCs w:val="0"/>
          <w:sz w:val="22"/>
          <w:szCs w:val="22"/>
        </w:rPr>
      </w:pPr>
      <w:r w:rsidRPr="004A3A9C">
        <w:rPr>
          <w:rStyle w:val="A2"/>
          <w:b w:val="0"/>
          <w:bCs w:val="0"/>
          <w:sz w:val="22"/>
          <w:szCs w:val="22"/>
        </w:rPr>
        <w:t>Please select the options below on how you would like to receive information from us by ticking the appropriate boxes:</w:t>
      </w:r>
    </w:p>
    <w:p w14:paraId="5EB10805" w14:textId="77777777" w:rsidR="00AF02E2" w:rsidRPr="004A3A9C" w:rsidRDefault="00AF02E2" w:rsidP="004A3A9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"/>
        <w:gridCol w:w="983"/>
        <w:gridCol w:w="284"/>
        <w:gridCol w:w="1276"/>
        <w:gridCol w:w="283"/>
        <w:gridCol w:w="1559"/>
        <w:gridCol w:w="284"/>
      </w:tblGrid>
      <w:tr w:rsidR="008C60D4" w:rsidRPr="004A3A9C" w14:paraId="57291A00" w14:textId="77777777" w:rsidTr="008C60D4"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 w14:paraId="488D7FA2" w14:textId="77777777" w:rsidR="004A3A9C" w:rsidRPr="008C60D4" w:rsidRDefault="004A3A9C" w:rsidP="004A3A9C">
            <w:pPr>
              <w:rPr>
                <w:b/>
              </w:rPr>
            </w:pPr>
            <w:r w:rsidRPr="008C60D4">
              <w:rPr>
                <w:b/>
              </w:rPr>
              <w:t>Newsletter: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</w:tcBorders>
          </w:tcPr>
          <w:p w14:paraId="77663F31" w14:textId="77777777" w:rsidR="004A3A9C" w:rsidRPr="004A3A9C" w:rsidRDefault="008C60D4" w:rsidP="008C60D4">
            <w:pPr>
              <w:jc w:val="right"/>
              <w:rPr>
                <w:i/>
              </w:rPr>
            </w:pPr>
            <w:r>
              <w:rPr>
                <w:i/>
              </w:rPr>
              <w:t>Post</w:t>
            </w:r>
          </w:p>
        </w:tc>
        <w:tc>
          <w:tcPr>
            <w:tcW w:w="284" w:type="dxa"/>
          </w:tcPr>
          <w:p w14:paraId="289336BC" w14:textId="77777777" w:rsidR="004A3A9C" w:rsidRPr="004A3A9C" w:rsidRDefault="004A3A9C" w:rsidP="00DC2504">
            <w:pPr>
              <w:jc w:val="right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2A78E8F" w14:textId="77777777" w:rsidR="004A3A9C" w:rsidRPr="004A3A9C" w:rsidRDefault="008C60D4" w:rsidP="00DC2504">
            <w:pPr>
              <w:jc w:val="right"/>
              <w:rPr>
                <w:i/>
              </w:rPr>
            </w:pPr>
            <w:r>
              <w:rPr>
                <w:i/>
              </w:rPr>
              <w:t>Email</w:t>
            </w:r>
          </w:p>
        </w:tc>
        <w:tc>
          <w:tcPr>
            <w:tcW w:w="283" w:type="dxa"/>
          </w:tcPr>
          <w:p w14:paraId="6114C9A1" w14:textId="77777777" w:rsidR="004A3A9C" w:rsidRPr="004A3A9C" w:rsidRDefault="004A3A9C" w:rsidP="00DC2504">
            <w:pPr>
              <w:jc w:val="right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58822D7" w14:textId="77777777" w:rsidR="004A3A9C" w:rsidRPr="004A3A9C" w:rsidRDefault="008C60D4" w:rsidP="00DC2504">
            <w:pPr>
              <w:jc w:val="right"/>
              <w:rPr>
                <w:i/>
              </w:rPr>
            </w:pPr>
            <w:r>
              <w:rPr>
                <w:i/>
              </w:rPr>
              <w:t>Both</w:t>
            </w:r>
          </w:p>
        </w:tc>
        <w:tc>
          <w:tcPr>
            <w:tcW w:w="284" w:type="dxa"/>
          </w:tcPr>
          <w:p w14:paraId="02AD8DE4" w14:textId="77777777" w:rsidR="004A3A9C" w:rsidRPr="004A3A9C" w:rsidRDefault="004A3A9C" w:rsidP="00DC2504">
            <w:pPr>
              <w:jc w:val="right"/>
            </w:pPr>
          </w:p>
        </w:tc>
      </w:tr>
    </w:tbl>
    <w:p w14:paraId="5ED7585A" w14:textId="77777777" w:rsidR="004A3A9C" w:rsidRPr="004A3A9C" w:rsidRDefault="004A3A9C" w:rsidP="004A3A9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284"/>
        <w:gridCol w:w="1276"/>
        <w:gridCol w:w="283"/>
        <w:gridCol w:w="1559"/>
        <w:gridCol w:w="284"/>
      </w:tblGrid>
      <w:tr w:rsidR="008C60D4" w:rsidRPr="004A3A9C" w14:paraId="17D5D503" w14:textId="77777777" w:rsidTr="008C60D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6656A30" w14:textId="77777777" w:rsidR="008C60D4" w:rsidRPr="008C60D4" w:rsidRDefault="008C60D4" w:rsidP="00DC2504">
            <w:pPr>
              <w:rPr>
                <w:b/>
              </w:rPr>
            </w:pPr>
            <w:r>
              <w:rPr>
                <w:b/>
              </w:rPr>
              <w:t>CPD Mailings</w:t>
            </w:r>
            <w:r w:rsidRPr="008C60D4">
              <w:rPr>
                <w:b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7BA75FB8" w14:textId="77777777" w:rsidR="008C60D4" w:rsidRPr="004A3A9C" w:rsidRDefault="008C60D4" w:rsidP="00DC2504">
            <w:pPr>
              <w:jc w:val="right"/>
              <w:rPr>
                <w:i/>
              </w:rPr>
            </w:pPr>
            <w:r>
              <w:rPr>
                <w:i/>
              </w:rPr>
              <w:t>Post</w:t>
            </w:r>
          </w:p>
        </w:tc>
        <w:tc>
          <w:tcPr>
            <w:tcW w:w="284" w:type="dxa"/>
          </w:tcPr>
          <w:p w14:paraId="5F0FFD18" w14:textId="77777777" w:rsidR="008C60D4" w:rsidRPr="004A3A9C" w:rsidRDefault="008C60D4" w:rsidP="00DC2504">
            <w:pPr>
              <w:jc w:val="right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6D6740" w14:textId="77777777" w:rsidR="008C60D4" w:rsidRPr="004A3A9C" w:rsidRDefault="008C60D4" w:rsidP="00DC2504">
            <w:pPr>
              <w:jc w:val="right"/>
              <w:rPr>
                <w:i/>
              </w:rPr>
            </w:pPr>
            <w:r>
              <w:rPr>
                <w:i/>
              </w:rPr>
              <w:t>Email</w:t>
            </w:r>
          </w:p>
        </w:tc>
        <w:tc>
          <w:tcPr>
            <w:tcW w:w="283" w:type="dxa"/>
          </w:tcPr>
          <w:p w14:paraId="171EBA73" w14:textId="77777777" w:rsidR="008C60D4" w:rsidRPr="004A3A9C" w:rsidRDefault="008C60D4" w:rsidP="00DC2504">
            <w:pPr>
              <w:jc w:val="right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0E38A19" w14:textId="77777777" w:rsidR="008C60D4" w:rsidRPr="004A3A9C" w:rsidRDefault="008C60D4" w:rsidP="00DC2504">
            <w:pPr>
              <w:jc w:val="right"/>
              <w:rPr>
                <w:i/>
              </w:rPr>
            </w:pPr>
            <w:r>
              <w:rPr>
                <w:i/>
              </w:rPr>
              <w:t>Both</w:t>
            </w:r>
          </w:p>
        </w:tc>
        <w:tc>
          <w:tcPr>
            <w:tcW w:w="284" w:type="dxa"/>
          </w:tcPr>
          <w:p w14:paraId="04359D07" w14:textId="77777777" w:rsidR="008C60D4" w:rsidRPr="004A3A9C" w:rsidRDefault="008C60D4" w:rsidP="00DC2504">
            <w:pPr>
              <w:jc w:val="right"/>
            </w:pPr>
          </w:p>
        </w:tc>
      </w:tr>
    </w:tbl>
    <w:p w14:paraId="015981CD" w14:textId="77777777" w:rsidR="004A3A9C" w:rsidRPr="004A3A9C" w:rsidRDefault="004A3A9C" w:rsidP="004A3A9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992"/>
        <w:gridCol w:w="283"/>
        <w:gridCol w:w="993"/>
        <w:gridCol w:w="283"/>
        <w:gridCol w:w="1134"/>
        <w:gridCol w:w="284"/>
        <w:gridCol w:w="4110"/>
        <w:gridCol w:w="284"/>
      </w:tblGrid>
      <w:tr w:rsidR="008C60D4" w:rsidRPr="004A3A9C" w14:paraId="0EA4B61D" w14:textId="77777777" w:rsidTr="008C60D4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1D5414E" w14:textId="77777777" w:rsidR="008C60D4" w:rsidRPr="008C60D4" w:rsidRDefault="008C60D4" w:rsidP="00DC2504">
            <w:pPr>
              <w:rPr>
                <w:b/>
              </w:rPr>
            </w:pPr>
            <w:r>
              <w:rPr>
                <w:b/>
              </w:rPr>
              <w:t>Third Party Mailings</w:t>
            </w:r>
            <w:r w:rsidRPr="008C60D4">
              <w:rPr>
                <w:b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4D373124" w14:textId="77777777" w:rsidR="008C60D4" w:rsidRPr="004A3A9C" w:rsidRDefault="008C60D4" w:rsidP="00DC2504">
            <w:pPr>
              <w:jc w:val="right"/>
              <w:rPr>
                <w:i/>
              </w:rPr>
            </w:pPr>
            <w:r>
              <w:rPr>
                <w:i/>
              </w:rPr>
              <w:t>Post</w:t>
            </w:r>
          </w:p>
        </w:tc>
        <w:tc>
          <w:tcPr>
            <w:tcW w:w="283" w:type="dxa"/>
          </w:tcPr>
          <w:p w14:paraId="59651548" w14:textId="77777777" w:rsidR="008C60D4" w:rsidRPr="004A3A9C" w:rsidRDefault="008C60D4" w:rsidP="00DC2504">
            <w:pPr>
              <w:jc w:val="right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5EE57E1" w14:textId="77777777" w:rsidR="008C60D4" w:rsidRPr="004A3A9C" w:rsidRDefault="008C60D4" w:rsidP="00DC2504">
            <w:pPr>
              <w:jc w:val="right"/>
              <w:rPr>
                <w:i/>
              </w:rPr>
            </w:pPr>
            <w:r>
              <w:rPr>
                <w:i/>
              </w:rPr>
              <w:t>Email</w:t>
            </w:r>
          </w:p>
        </w:tc>
        <w:tc>
          <w:tcPr>
            <w:tcW w:w="283" w:type="dxa"/>
          </w:tcPr>
          <w:p w14:paraId="73AE1BB7" w14:textId="77777777" w:rsidR="008C60D4" w:rsidRPr="004A3A9C" w:rsidRDefault="008C60D4" w:rsidP="00DC2504">
            <w:pPr>
              <w:jc w:val="right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96A3888" w14:textId="77777777" w:rsidR="008C60D4" w:rsidRPr="004A3A9C" w:rsidRDefault="008C60D4" w:rsidP="00DC2504">
            <w:pPr>
              <w:jc w:val="right"/>
              <w:rPr>
                <w:i/>
              </w:rPr>
            </w:pPr>
            <w:r>
              <w:rPr>
                <w:i/>
              </w:rPr>
              <w:t>Both</w:t>
            </w:r>
          </w:p>
        </w:tc>
        <w:tc>
          <w:tcPr>
            <w:tcW w:w="284" w:type="dxa"/>
          </w:tcPr>
          <w:p w14:paraId="7B07BFC0" w14:textId="77777777" w:rsidR="008C60D4" w:rsidRPr="004A3A9C" w:rsidRDefault="008C60D4" w:rsidP="00DC2504">
            <w:pPr>
              <w:jc w:val="right"/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73541CD0" w14:textId="77777777" w:rsidR="008C60D4" w:rsidRPr="008C60D4" w:rsidRDefault="008C60D4" w:rsidP="00DC2504">
            <w:pPr>
              <w:jc w:val="right"/>
              <w:rPr>
                <w:i/>
                <w:sz w:val="20"/>
                <w:szCs w:val="20"/>
              </w:rPr>
            </w:pPr>
            <w:r w:rsidRPr="008C60D4">
              <w:rPr>
                <w:i/>
                <w:sz w:val="20"/>
                <w:szCs w:val="20"/>
              </w:rPr>
              <w:t>I do not want to receive third party mailings</w:t>
            </w:r>
          </w:p>
        </w:tc>
        <w:tc>
          <w:tcPr>
            <w:tcW w:w="284" w:type="dxa"/>
          </w:tcPr>
          <w:p w14:paraId="7CE23F56" w14:textId="77777777" w:rsidR="008C60D4" w:rsidRPr="004A3A9C" w:rsidRDefault="008C60D4" w:rsidP="00DC2504">
            <w:pPr>
              <w:jc w:val="right"/>
            </w:pPr>
          </w:p>
        </w:tc>
      </w:tr>
    </w:tbl>
    <w:p w14:paraId="5FEB315A" w14:textId="77777777" w:rsidR="004A3A9C" w:rsidRPr="004A3A9C" w:rsidRDefault="004A3A9C" w:rsidP="008C60D4">
      <w:pPr>
        <w:spacing w:after="0" w:line="240" w:lineRule="auto"/>
      </w:pPr>
    </w:p>
    <w:p w14:paraId="5CD13A16" w14:textId="77777777" w:rsidR="008C60D4" w:rsidRPr="008C60D4" w:rsidRDefault="008C60D4" w:rsidP="008C60D4">
      <w:pPr>
        <w:pStyle w:val="Pa1"/>
        <w:spacing w:line="240" w:lineRule="auto"/>
        <w:jc w:val="both"/>
        <w:rPr>
          <w:rStyle w:val="A2"/>
          <w:b w:val="0"/>
          <w:bCs w:val="0"/>
          <w:sz w:val="22"/>
          <w:szCs w:val="22"/>
        </w:rPr>
      </w:pPr>
      <w:r w:rsidRPr="008C60D4">
        <w:rPr>
          <w:color w:val="221E1F"/>
          <w:sz w:val="22"/>
          <w:szCs w:val="22"/>
        </w:rPr>
        <w:t xml:space="preserve">If there was a national disease outbreak we would like to contact you as above but would also like to send out regular updates via Text </w:t>
      </w:r>
      <w:r w:rsidRPr="008C60D4">
        <w:rPr>
          <w:rStyle w:val="A2"/>
          <w:b w:val="0"/>
          <w:bCs w:val="0"/>
          <w:sz w:val="22"/>
          <w:szCs w:val="22"/>
        </w:rPr>
        <w:t xml:space="preserve">message. If you are happy for us to contact you this way please tick the box below and provide a current mobile number. You can remove this request at any time by email office@cattlevet.co.uk </w:t>
      </w:r>
    </w:p>
    <w:p w14:paraId="61AE4983" w14:textId="77777777" w:rsidR="008C60D4" w:rsidRPr="008C60D4" w:rsidRDefault="008C60D4" w:rsidP="008C60D4">
      <w:pPr>
        <w:spacing w:after="0" w:line="240" w:lineRule="auto"/>
      </w:pPr>
      <w:r>
        <w:rPr>
          <w:b/>
          <w:bCs/>
          <w:noProof/>
          <w:color w:val="221E1F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7FE6A" wp14:editId="7F87E9FE">
                <wp:simplePos x="0" y="0"/>
                <wp:positionH relativeFrom="column">
                  <wp:posOffset>4876800</wp:posOffset>
                </wp:positionH>
                <wp:positionV relativeFrom="paragraph">
                  <wp:posOffset>133985</wp:posOffset>
                </wp:positionV>
                <wp:extent cx="228600" cy="219710"/>
                <wp:effectExtent l="0" t="0" r="19050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9BDFA" w14:textId="77777777" w:rsidR="008C60D4" w:rsidRDefault="008C60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17FE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4pt;margin-top:10.55pt;width:18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" fillcolor="white [3201]" strokeweight=".5pt">
                <v:textbox>
                  <w:txbxContent>
                    <w:p w14:paraId="03C9BDFA" w14:textId="77777777" w:rsidR="008C60D4" w:rsidRDefault="008C60D4"/>
                  </w:txbxContent>
                </v:textbox>
              </v:shape>
            </w:pict>
          </mc:Fallback>
        </mc:AlternateContent>
      </w:r>
    </w:p>
    <w:p w14:paraId="76471987" w14:textId="77777777" w:rsidR="008C60D4" w:rsidRPr="008C60D4" w:rsidRDefault="008C60D4" w:rsidP="008C60D4">
      <w:pPr>
        <w:pStyle w:val="Pa1"/>
        <w:spacing w:line="240" w:lineRule="auto"/>
        <w:jc w:val="both"/>
        <w:rPr>
          <w:color w:val="221E1F"/>
          <w:sz w:val="22"/>
          <w:szCs w:val="22"/>
        </w:rPr>
      </w:pPr>
      <w:r w:rsidRPr="008C60D4">
        <w:rPr>
          <w:rStyle w:val="A2"/>
          <w:sz w:val="22"/>
          <w:szCs w:val="22"/>
        </w:rPr>
        <w:t xml:space="preserve">I agree to national disease outbreak alerts being sent via text message: </w:t>
      </w:r>
    </w:p>
    <w:p w14:paraId="20AB4250" w14:textId="77777777" w:rsidR="008C60D4" w:rsidRPr="008C60D4" w:rsidRDefault="008C60D4" w:rsidP="008C60D4">
      <w:pPr>
        <w:spacing w:after="0" w:line="240" w:lineRule="auto"/>
        <w:rPr>
          <w:rStyle w:val="A2"/>
          <w:b w:val="0"/>
          <w:bCs w:val="0"/>
          <w:sz w:val="22"/>
          <w:szCs w:val="22"/>
        </w:rPr>
      </w:pPr>
    </w:p>
    <w:p w14:paraId="651BAAB0" w14:textId="77777777" w:rsidR="004A3A9C" w:rsidRPr="008C60D4" w:rsidRDefault="008C60D4" w:rsidP="008C60D4">
      <w:pPr>
        <w:spacing w:after="0" w:line="240" w:lineRule="auto"/>
        <w:rPr>
          <w:rStyle w:val="A2"/>
          <w:sz w:val="22"/>
          <w:szCs w:val="22"/>
        </w:rPr>
      </w:pPr>
      <w:r w:rsidRPr="008C60D4">
        <w:rPr>
          <w:rStyle w:val="A2"/>
          <w:b w:val="0"/>
          <w:bCs w:val="0"/>
          <w:sz w:val="22"/>
          <w:szCs w:val="22"/>
        </w:rPr>
        <w:t xml:space="preserve">You can view our privacy statement at </w:t>
      </w:r>
      <w:hyperlink r:id="rId10" w:history="1">
        <w:r w:rsidRPr="008C60D4">
          <w:rPr>
            <w:rStyle w:val="Hyperlink"/>
          </w:rPr>
          <w:t>https://www.bcva.eu/privacy-policy-and-terms</w:t>
        </w:r>
      </w:hyperlink>
    </w:p>
    <w:p w14:paraId="7170018B" w14:textId="77777777" w:rsidR="008C60D4" w:rsidRPr="008C60D4" w:rsidRDefault="008C60D4" w:rsidP="008C60D4">
      <w:pPr>
        <w:spacing w:after="0" w:line="240" w:lineRule="auto"/>
      </w:pPr>
    </w:p>
    <w:p w14:paraId="4F39066E" w14:textId="77777777" w:rsidR="001E6A3A" w:rsidRDefault="001E6A3A" w:rsidP="001E6A3A">
      <w:pPr>
        <w:spacing w:after="0"/>
        <w:rPr>
          <w:b/>
          <w:u w:val="single"/>
        </w:rPr>
      </w:pPr>
    </w:p>
    <w:p w14:paraId="16042864" w14:textId="41F04766" w:rsidR="001E6A3A" w:rsidRDefault="001E6A3A" w:rsidP="001E6A3A">
      <w:pPr>
        <w:spacing w:after="0"/>
        <w:rPr>
          <w:b/>
          <w:u w:val="single"/>
        </w:rPr>
      </w:pPr>
    </w:p>
    <w:p w14:paraId="39EFE308" w14:textId="56965AE0" w:rsidR="001E6A3A" w:rsidRPr="007B0B1D" w:rsidRDefault="001E6A3A" w:rsidP="007B0B1D">
      <w:pPr>
        <w:pStyle w:val="Pa1"/>
        <w:spacing w:line="240" w:lineRule="auto"/>
        <w:jc w:val="both"/>
        <w:rPr>
          <w:rStyle w:val="A2"/>
          <w:sz w:val="22"/>
          <w:szCs w:val="22"/>
        </w:rPr>
      </w:pPr>
      <w:r w:rsidRPr="007B0B1D">
        <w:rPr>
          <w:rStyle w:val="A2"/>
          <w:sz w:val="22"/>
          <w:szCs w:val="22"/>
        </w:rPr>
        <w:t xml:space="preserve">BCVA would like to inform members about the Annual General Meeting via the Website.  </w:t>
      </w:r>
      <w:r w:rsidR="00B4098F" w:rsidRPr="007B0B1D">
        <w:rPr>
          <w:rStyle w:val="A2"/>
          <w:sz w:val="22"/>
          <w:szCs w:val="22"/>
        </w:rPr>
        <w:t xml:space="preserve">If you are happy </w:t>
      </w:r>
      <w:r w:rsidR="00E12F09" w:rsidRPr="007B0B1D">
        <w:rPr>
          <w:rStyle w:val="A2"/>
          <w:sz w:val="22"/>
          <w:szCs w:val="22"/>
        </w:rPr>
        <w:t xml:space="preserve">to receive this notification via email please give your </w:t>
      </w:r>
      <w:r w:rsidR="00C10A83" w:rsidRPr="007B0B1D">
        <w:rPr>
          <w:rStyle w:val="A2"/>
          <w:sz w:val="22"/>
          <w:szCs w:val="22"/>
        </w:rPr>
        <w:t>consent by s</w:t>
      </w:r>
      <w:r w:rsidR="00A66202" w:rsidRPr="007B0B1D">
        <w:rPr>
          <w:rStyle w:val="A2"/>
          <w:sz w:val="22"/>
          <w:szCs w:val="22"/>
        </w:rPr>
        <w:t xml:space="preserve">igning the declaration below.  However, if you </w:t>
      </w:r>
      <w:bookmarkStart w:id="0" w:name="_GoBack"/>
      <w:bookmarkEnd w:id="0"/>
      <w:r w:rsidR="00A66202" w:rsidRPr="007B0B1D">
        <w:rPr>
          <w:rStyle w:val="A2"/>
          <w:sz w:val="22"/>
          <w:szCs w:val="22"/>
        </w:rPr>
        <w:t xml:space="preserve">prefer to receive </w:t>
      </w:r>
      <w:r w:rsidR="00247DDC" w:rsidRPr="007B0B1D">
        <w:rPr>
          <w:rStyle w:val="A2"/>
          <w:sz w:val="22"/>
          <w:szCs w:val="22"/>
        </w:rPr>
        <w:t>the information by post please complete the 2nd part of the declaration only.</w:t>
      </w:r>
    </w:p>
    <w:p w14:paraId="5BF2AD39" w14:textId="77777777" w:rsidR="001E6A3A" w:rsidRPr="007B0B1D" w:rsidRDefault="001E6A3A" w:rsidP="007B0B1D">
      <w:pPr>
        <w:pStyle w:val="Pa1"/>
        <w:spacing w:line="240" w:lineRule="auto"/>
        <w:jc w:val="both"/>
        <w:rPr>
          <w:rStyle w:val="A2"/>
          <w:sz w:val="22"/>
          <w:szCs w:val="22"/>
        </w:rPr>
      </w:pPr>
    </w:p>
    <w:p w14:paraId="43056B40" w14:textId="77777777" w:rsidR="001E6A3A" w:rsidRPr="003207E4" w:rsidRDefault="001E6A3A" w:rsidP="001E6A3A">
      <w:pPr>
        <w:spacing w:after="0"/>
        <w:rPr>
          <w:rFonts w:ascii="Arial" w:hAnsi="Arial" w:cs="Arial"/>
          <w:b/>
          <w:u w:val="single"/>
        </w:rPr>
      </w:pPr>
    </w:p>
    <w:p w14:paraId="7770A2C6" w14:textId="388E37F4" w:rsidR="001E6A3A" w:rsidRPr="003207E4" w:rsidRDefault="001E6A3A" w:rsidP="001E6A3A">
      <w:pPr>
        <w:spacing w:after="0"/>
        <w:rPr>
          <w:rFonts w:ascii="Arial" w:hAnsi="Arial" w:cs="Arial"/>
          <w:b/>
          <w:u w:val="single"/>
        </w:rPr>
      </w:pPr>
      <w:r w:rsidRPr="003207E4">
        <w:rPr>
          <w:rFonts w:ascii="Arial" w:hAnsi="Arial" w:cs="Arial"/>
          <w:b/>
          <w:u w:val="single"/>
        </w:rPr>
        <w:t>CONSENT</w:t>
      </w:r>
    </w:p>
    <w:p w14:paraId="1B744011" w14:textId="77777777" w:rsidR="001E6A3A" w:rsidRPr="003207E4" w:rsidRDefault="001E6A3A" w:rsidP="001E6A3A">
      <w:pPr>
        <w:spacing w:after="0"/>
        <w:rPr>
          <w:rFonts w:ascii="Arial" w:hAnsi="Arial" w:cs="Arial"/>
          <w:sz w:val="12"/>
        </w:rPr>
      </w:pPr>
    </w:p>
    <w:p w14:paraId="55CA7BFB" w14:textId="77777777" w:rsidR="001E6A3A" w:rsidRPr="003207E4" w:rsidRDefault="001E6A3A" w:rsidP="001E6A3A">
      <w:pPr>
        <w:spacing w:after="0"/>
        <w:rPr>
          <w:rFonts w:ascii="Arial" w:hAnsi="Arial" w:cs="Arial"/>
        </w:rPr>
      </w:pPr>
      <w:r w:rsidRPr="003207E4">
        <w:rPr>
          <w:rFonts w:ascii="Arial" w:hAnsi="Arial" w:cs="Arial"/>
        </w:rPr>
        <w:t xml:space="preserve">I/We agree to the Company's request to send or supply documents and information to me/us in electronic form. </w:t>
      </w:r>
    </w:p>
    <w:p w14:paraId="540321AD" w14:textId="77777777" w:rsidR="001E6A3A" w:rsidRPr="003207E4" w:rsidRDefault="001E6A3A" w:rsidP="001E6A3A">
      <w:pPr>
        <w:spacing w:after="0"/>
        <w:rPr>
          <w:rFonts w:ascii="Arial" w:hAnsi="Arial" w:cs="Arial"/>
          <w:sz w:val="12"/>
        </w:rPr>
      </w:pPr>
    </w:p>
    <w:p w14:paraId="172FCD5B" w14:textId="77777777" w:rsidR="001E6A3A" w:rsidRPr="003207E4" w:rsidRDefault="001E6A3A" w:rsidP="001E6A3A">
      <w:pPr>
        <w:spacing w:after="0"/>
        <w:rPr>
          <w:rFonts w:ascii="Arial" w:hAnsi="Arial" w:cs="Arial"/>
        </w:rPr>
      </w:pPr>
      <w:r w:rsidRPr="003207E4">
        <w:rPr>
          <w:rFonts w:ascii="Arial" w:hAnsi="Arial" w:cs="Arial"/>
        </w:rPr>
        <w:t xml:space="preserve">My/our address for such purposes is ……………………………………………………………………………………………………………………. </w:t>
      </w:r>
    </w:p>
    <w:p w14:paraId="1FE5D7EE" w14:textId="77777777" w:rsidR="001E6A3A" w:rsidRPr="003207E4" w:rsidRDefault="001E6A3A" w:rsidP="001E6A3A">
      <w:pPr>
        <w:spacing w:after="0"/>
        <w:rPr>
          <w:rFonts w:ascii="Arial" w:hAnsi="Arial" w:cs="Arial"/>
          <w:sz w:val="12"/>
        </w:rPr>
      </w:pPr>
    </w:p>
    <w:p w14:paraId="4F997DF5" w14:textId="77777777" w:rsidR="001E6A3A" w:rsidRPr="003207E4" w:rsidRDefault="001E6A3A" w:rsidP="001E6A3A">
      <w:pPr>
        <w:spacing w:after="0"/>
        <w:rPr>
          <w:rFonts w:ascii="Arial" w:hAnsi="Arial" w:cs="Arial"/>
        </w:rPr>
      </w:pPr>
      <w:r w:rsidRPr="003207E4">
        <w:rPr>
          <w:rFonts w:ascii="Arial" w:hAnsi="Arial" w:cs="Arial"/>
        </w:rPr>
        <w:t>Signed .................................................................................</w:t>
      </w:r>
    </w:p>
    <w:p w14:paraId="4E81F832" w14:textId="77777777" w:rsidR="001E6A3A" w:rsidRPr="003207E4" w:rsidRDefault="001E6A3A" w:rsidP="001E6A3A">
      <w:pPr>
        <w:spacing w:after="0"/>
        <w:rPr>
          <w:rFonts w:ascii="Arial" w:hAnsi="Arial" w:cs="Arial"/>
          <w:sz w:val="12"/>
        </w:rPr>
      </w:pPr>
    </w:p>
    <w:p w14:paraId="6B1B67FC" w14:textId="77777777" w:rsidR="001E6A3A" w:rsidRPr="003207E4" w:rsidRDefault="001E6A3A" w:rsidP="001E6A3A">
      <w:pPr>
        <w:spacing w:after="0"/>
        <w:rPr>
          <w:rFonts w:ascii="Arial" w:hAnsi="Arial" w:cs="Arial"/>
        </w:rPr>
      </w:pPr>
      <w:r w:rsidRPr="003207E4">
        <w:rPr>
          <w:rFonts w:ascii="Arial" w:hAnsi="Arial" w:cs="Arial"/>
        </w:rPr>
        <w:t>Print name of Member _______________________________________________</w:t>
      </w:r>
    </w:p>
    <w:p w14:paraId="157115E0" w14:textId="77777777" w:rsidR="001E6A3A" w:rsidRPr="003207E4" w:rsidRDefault="001E6A3A" w:rsidP="001E6A3A">
      <w:pPr>
        <w:spacing w:after="0"/>
        <w:rPr>
          <w:rFonts w:ascii="Arial" w:hAnsi="Arial" w:cs="Arial"/>
          <w:sz w:val="12"/>
        </w:rPr>
      </w:pPr>
    </w:p>
    <w:p w14:paraId="2E60F86F" w14:textId="77777777" w:rsidR="001E6A3A" w:rsidRPr="003207E4" w:rsidRDefault="001E6A3A" w:rsidP="001E6A3A">
      <w:pPr>
        <w:spacing w:after="0"/>
        <w:rPr>
          <w:rFonts w:ascii="Arial" w:hAnsi="Arial" w:cs="Arial"/>
        </w:rPr>
      </w:pPr>
      <w:r w:rsidRPr="003207E4">
        <w:rPr>
          <w:rFonts w:ascii="Arial" w:hAnsi="Arial" w:cs="Arial"/>
        </w:rPr>
        <w:t>Date ........................................................</w:t>
      </w:r>
    </w:p>
    <w:p w14:paraId="59278DCB" w14:textId="77777777" w:rsidR="001E6A3A" w:rsidRPr="003207E4" w:rsidRDefault="001E6A3A" w:rsidP="001E6A3A">
      <w:pPr>
        <w:spacing w:after="0"/>
        <w:rPr>
          <w:rFonts w:ascii="Arial" w:hAnsi="Arial" w:cs="Arial"/>
        </w:rPr>
      </w:pPr>
    </w:p>
    <w:p w14:paraId="5D778BEC" w14:textId="77777777" w:rsidR="001E6A3A" w:rsidRPr="003207E4" w:rsidRDefault="001E6A3A" w:rsidP="001E6A3A">
      <w:pPr>
        <w:spacing w:after="0"/>
        <w:rPr>
          <w:rFonts w:ascii="Arial" w:hAnsi="Arial" w:cs="Arial"/>
        </w:rPr>
      </w:pPr>
      <w:r w:rsidRPr="003207E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FCAF3E" wp14:editId="66DBABBF">
                <wp:simplePos x="0" y="0"/>
                <wp:positionH relativeFrom="column">
                  <wp:posOffset>-575945</wp:posOffset>
                </wp:positionH>
                <wp:positionV relativeFrom="paragraph">
                  <wp:posOffset>45720</wp:posOffset>
                </wp:positionV>
                <wp:extent cx="7564120" cy="0"/>
                <wp:effectExtent l="0" t="0" r="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41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31DB8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35pt,3.6pt" to="550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" strokecolor="black [3213]" strokeweight="1pt">
                <v:stroke dashstyle="dash"/>
              </v:line>
            </w:pict>
          </mc:Fallback>
        </mc:AlternateContent>
      </w:r>
    </w:p>
    <w:p w14:paraId="4E3FBB25" w14:textId="6AC60333" w:rsidR="001E6A3A" w:rsidRPr="003207E4" w:rsidRDefault="001E6A3A" w:rsidP="001E6A3A">
      <w:pPr>
        <w:spacing w:after="0"/>
        <w:rPr>
          <w:rFonts w:ascii="Arial" w:hAnsi="Arial" w:cs="Arial"/>
          <w:b/>
          <w:u w:val="single"/>
        </w:rPr>
      </w:pPr>
      <w:r w:rsidRPr="003207E4">
        <w:rPr>
          <w:rFonts w:ascii="Arial" w:hAnsi="Arial" w:cs="Arial"/>
          <w:b/>
          <w:u w:val="single"/>
        </w:rPr>
        <w:t>ONLY COMPLETE I</w:t>
      </w:r>
      <w:r w:rsidR="00CC4158" w:rsidRPr="003207E4">
        <w:rPr>
          <w:rFonts w:ascii="Arial" w:hAnsi="Arial" w:cs="Arial"/>
          <w:b/>
          <w:u w:val="single"/>
        </w:rPr>
        <w:t>F HARD COPY IS REQUIRED</w:t>
      </w:r>
    </w:p>
    <w:p w14:paraId="2D19A8A0" w14:textId="77777777" w:rsidR="001E6A3A" w:rsidRPr="003207E4" w:rsidRDefault="001E6A3A" w:rsidP="001E6A3A">
      <w:pPr>
        <w:spacing w:after="0"/>
        <w:rPr>
          <w:rFonts w:ascii="Arial" w:hAnsi="Arial" w:cs="Arial"/>
          <w:sz w:val="12"/>
        </w:rPr>
      </w:pPr>
    </w:p>
    <w:p w14:paraId="4C66C0FD" w14:textId="77777777" w:rsidR="001E6A3A" w:rsidRPr="003207E4" w:rsidRDefault="001E6A3A" w:rsidP="001E6A3A">
      <w:pPr>
        <w:spacing w:after="0"/>
        <w:rPr>
          <w:rFonts w:ascii="Arial" w:hAnsi="Arial" w:cs="Arial"/>
        </w:rPr>
      </w:pPr>
      <w:r w:rsidRPr="003207E4">
        <w:rPr>
          <w:rFonts w:ascii="Arial" w:hAnsi="Arial" w:cs="Arial"/>
        </w:rPr>
        <w:t>I/We elect to continue to receive documents and information in hard copy from the Company by post.</w:t>
      </w:r>
    </w:p>
    <w:p w14:paraId="1D0692F6" w14:textId="77777777" w:rsidR="001E6A3A" w:rsidRPr="003207E4" w:rsidRDefault="001E6A3A" w:rsidP="001E6A3A">
      <w:pPr>
        <w:spacing w:after="0"/>
        <w:rPr>
          <w:rFonts w:ascii="Arial" w:hAnsi="Arial" w:cs="Arial"/>
          <w:sz w:val="12"/>
        </w:rPr>
      </w:pPr>
    </w:p>
    <w:p w14:paraId="2040B42C" w14:textId="77777777" w:rsidR="001E6A3A" w:rsidRPr="003207E4" w:rsidRDefault="001E6A3A" w:rsidP="001E6A3A">
      <w:pPr>
        <w:spacing w:after="0"/>
        <w:rPr>
          <w:rFonts w:ascii="Arial" w:hAnsi="Arial" w:cs="Arial"/>
        </w:rPr>
      </w:pPr>
      <w:r w:rsidRPr="003207E4">
        <w:rPr>
          <w:rFonts w:ascii="Arial" w:hAnsi="Arial" w:cs="Arial"/>
        </w:rPr>
        <w:t>Signed .................................................................................</w:t>
      </w:r>
    </w:p>
    <w:p w14:paraId="6D4CB66D" w14:textId="77777777" w:rsidR="001E6A3A" w:rsidRPr="003207E4" w:rsidRDefault="001E6A3A" w:rsidP="001E6A3A">
      <w:pPr>
        <w:spacing w:after="0"/>
        <w:rPr>
          <w:rFonts w:ascii="Arial" w:hAnsi="Arial" w:cs="Arial"/>
          <w:sz w:val="12"/>
        </w:rPr>
      </w:pPr>
    </w:p>
    <w:p w14:paraId="32FF6783" w14:textId="77777777" w:rsidR="001E6A3A" w:rsidRPr="003207E4" w:rsidRDefault="001E6A3A" w:rsidP="001E6A3A">
      <w:pPr>
        <w:spacing w:after="0"/>
        <w:rPr>
          <w:rFonts w:ascii="Arial" w:hAnsi="Arial" w:cs="Arial"/>
        </w:rPr>
      </w:pPr>
      <w:r w:rsidRPr="003207E4">
        <w:rPr>
          <w:rFonts w:ascii="Arial" w:hAnsi="Arial" w:cs="Arial"/>
        </w:rPr>
        <w:t>Print name of Member _______________________________________________</w:t>
      </w:r>
    </w:p>
    <w:p w14:paraId="0B32E66F" w14:textId="77777777" w:rsidR="001E6A3A" w:rsidRPr="003207E4" w:rsidRDefault="001E6A3A" w:rsidP="001E6A3A">
      <w:pPr>
        <w:spacing w:after="0"/>
        <w:rPr>
          <w:rFonts w:ascii="Arial" w:hAnsi="Arial" w:cs="Arial"/>
          <w:sz w:val="12"/>
        </w:rPr>
      </w:pPr>
    </w:p>
    <w:p w14:paraId="3ABEDBA2" w14:textId="77777777" w:rsidR="001E6A3A" w:rsidRPr="003207E4" w:rsidRDefault="001E6A3A" w:rsidP="001E6A3A">
      <w:pPr>
        <w:spacing w:after="0"/>
        <w:rPr>
          <w:rFonts w:ascii="Arial" w:hAnsi="Arial" w:cs="Arial"/>
        </w:rPr>
      </w:pPr>
      <w:r w:rsidRPr="003207E4">
        <w:rPr>
          <w:rFonts w:ascii="Arial" w:hAnsi="Arial" w:cs="Arial"/>
        </w:rPr>
        <w:t>Date ........................................................</w:t>
      </w:r>
    </w:p>
    <w:p w14:paraId="70F82901" w14:textId="77777777" w:rsidR="004A3A9C" w:rsidRPr="003207E4" w:rsidRDefault="004A3A9C" w:rsidP="008C60D4">
      <w:pPr>
        <w:spacing w:after="0" w:line="240" w:lineRule="auto"/>
        <w:rPr>
          <w:rFonts w:ascii="Arial" w:hAnsi="Arial" w:cs="Arial"/>
        </w:rPr>
      </w:pPr>
    </w:p>
    <w:sectPr w:rsidR="004A3A9C" w:rsidRPr="003207E4" w:rsidSect="00D00AD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383B6" w14:textId="77777777" w:rsidR="007B68E5" w:rsidRDefault="007B68E5" w:rsidP="0087691C">
      <w:pPr>
        <w:spacing w:after="0" w:line="240" w:lineRule="auto"/>
      </w:pPr>
      <w:r>
        <w:separator/>
      </w:r>
    </w:p>
  </w:endnote>
  <w:endnote w:type="continuationSeparator" w:id="0">
    <w:p w14:paraId="317A3BD4" w14:textId="77777777" w:rsidR="007B68E5" w:rsidRDefault="007B68E5" w:rsidP="0087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05793" w14:textId="77777777" w:rsidR="0087691C" w:rsidRPr="0087691C" w:rsidRDefault="0087691C" w:rsidP="0087691C">
    <w:pPr>
      <w:pStyle w:val="Footer"/>
      <w:jc w:val="center"/>
      <w:rPr>
        <w:i/>
        <w:color w:val="7F7F7F" w:themeColor="text1" w:themeTint="80"/>
        <w:sz w:val="18"/>
      </w:rPr>
    </w:pPr>
    <w:r w:rsidRPr="0087691C">
      <w:rPr>
        <w:i/>
        <w:color w:val="7F7F7F" w:themeColor="text1" w:themeTint="80"/>
        <w:sz w:val="18"/>
      </w:rPr>
      <w:t>Please return form to: BCVA LTD, 17 The Glenmore Centre, Waterwells Business Park, Quedgeley, Glos, GL2 2AP</w:t>
    </w:r>
  </w:p>
  <w:p w14:paraId="13CC5AAD" w14:textId="77777777" w:rsidR="0087691C" w:rsidRPr="0087691C" w:rsidRDefault="0087691C" w:rsidP="0087691C">
    <w:pPr>
      <w:pStyle w:val="Footer"/>
      <w:jc w:val="center"/>
      <w:rPr>
        <w:i/>
        <w:color w:val="7F7F7F" w:themeColor="text1" w:themeTint="80"/>
        <w:sz w:val="18"/>
      </w:rPr>
    </w:pPr>
    <w:r w:rsidRPr="0087691C">
      <w:rPr>
        <w:i/>
        <w:color w:val="7F7F7F" w:themeColor="text1" w:themeTint="80"/>
        <w:sz w:val="18"/>
      </w:rPr>
      <w:t>Fax: 01452 725780, Email: office@cattlevet.co.uk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1BFDD" w14:textId="77777777" w:rsidR="007B68E5" w:rsidRDefault="007B68E5" w:rsidP="0087691C">
      <w:pPr>
        <w:spacing w:after="0" w:line="240" w:lineRule="auto"/>
      </w:pPr>
      <w:r>
        <w:separator/>
      </w:r>
    </w:p>
  </w:footnote>
  <w:footnote w:type="continuationSeparator" w:id="0">
    <w:p w14:paraId="312E7CEA" w14:textId="77777777" w:rsidR="007B68E5" w:rsidRDefault="007B68E5" w:rsidP="00876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ADF"/>
    <w:rsid w:val="00171470"/>
    <w:rsid w:val="001E6A3A"/>
    <w:rsid w:val="001F396A"/>
    <w:rsid w:val="00247DDC"/>
    <w:rsid w:val="003207E4"/>
    <w:rsid w:val="003D2B24"/>
    <w:rsid w:val="004A3A9C"/>
    <w:rsid w:val="0072610A"/>
    <w:rsid w:val="00755146"/>
    <w:rsid w:val="007B0B1D"/>
    <w:rsid w:val="007B68E5"/>
    <w:rsid w:val="0087691C"/>
    <w:rsid w:val="008A4CC6"/>
    <w:rsid w:val="008C60D4"/>
    <w:rsid w:val="00A315B6"/>
    <w:rsid w:val="00A66202"/>
    <w:rsid w:val="00A97879"/>
    <w:rsid w:val="00AF02E2"/>
    <w:rsid w:val="00B4098F"/>
    <w:rsid w:val="00B66498"/>
    <w:rsid w:val="00C10A83"/>
    <w:rsid w:val="00C7253B"/>
    <w:rsid w:val="00C97108"/>
    <w:rsid w:val="00CC4158"/>
    <w:rsid w:val="00D00ADF"/>
    <w:rsid w:val="00DF67B0"/>
    <w:rsid w:val="00E12F09"/>
    <w:rsid w:val="00F7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A2AF"/>
  <w15:docId w15:val="{31337637-5087-445A-9CEB-EBB7002A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2E2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AF02E2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AF02E2"/>
  </w:style>
  <w:style w:type="table" w:styleId="TableGrid">
    <w:name w:val="Table Grid"/>
    <w:basedOn w:val="TableNormal"/>
    <w:uiPriority w:val="59"/>
    <w:rsid w:val="00AF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91C"/>
  </w:style>
  <w:style w:type="paragraph" w:styleId="Footer">
    <w:name w:val="footer"/>
    <w:basedOn w:val="Normal"/>
    <w:link w:val="FooterChar"/>
    <w:uiPriority w:val="99"/>
    <w:unhideWhenUsed/>
    <w:rsid w:val="00876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91C"/>
  </w:style>
  <w:style w:type="paragraph" w:customStyle="1" w:styleId="Pa0">
    <w:name w:val="Pa0"/>
    <w:basedOn w:val="Normal"/>
    <w:next w:val="Normal"/>
    <w:uiPriority w:val="99"/>
    <w:rsid w:val="004A3A9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1">
    <w:name w:val="A1"/>
    <w:uiPriority w:val="99"/>
    <w:rsid w:val="004A3A9C"/>
    <w:rPr>
      <w:b/>
      <w:bCs/>
      <w:color w:val="233F8F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4A3A9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4A3A9C"/>
    <w:rPr>
      <w:b/>
      <w:bCs/>
      <w:color w:val="221E1F"/>
      <w:sz w:val="18"/>
      <w:szCs w:val="18"/>
    </w:rPr>
  </w:style>
  <w:style w:type="paragraph" w:customStyle="1" w:styleId="Pa3">
    <w:name w:val="Pa3"/>
    <w:basedOn w:val="Normal"/>
    <w:next w:val="Normal"/>
    <w:uiPriority w:val="99"/>
    <w:rsid w:val="004A3A9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4A3A9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60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bcva.eu/privacy-policy-and-term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B45BEFB79C846A58E15BD994339DB" ma:contentTypeVersion="8" ma:contentTypeDescription="Create a new document." ma:contentTypeScope="" ma:versionID="1742991b7b4a75546f3cb365c2ad789c">
  <xsd:schema xmlns:xsd="http://www.w3.org/2001/XMLSchema" xmlns:xs="http://www.w3.org/2001/XMLSchema" xmlns:p="http://schemas.microsoft.com/office/2006/metadata/properties" xmlns:ns2="002f2d1d-aed6-45e8-9372-70761d1f4b04" targetNamespace="http://schemas.microsoft.com/office/2006/metadata/properties" ma:root="true" ma:fieldsID="033256582ff229049ae87f2e0aeb8310" ns2:_="">
    <xsd:import namespace="002f2d1d-aed6-45e8-9372-70761d1f4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2d1d-aed6-45e8-9372-70761d1f4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B66CA-705C-4836-87CF-8D5C81D1D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f2d1d-aed6-45e8-9372-70761d1f4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0B46C9-2C6C-46F3-8B85-687CFBECAC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CFD105-8724-46D5-921C-0F5825D87D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Hyett</dc:creator>
  <cp:lastModifiedBy>Dee Little</cp:lastModifiedBy>
  <cp:revision>19</cp:revision>
  <dcterms:created xsi:type="dcterms:W3CDTF">2014-12-03T13:51:00Z</dcterms:created>
  <dcterms:modified xsi:type="dcterms:W3CDTF">2019-08-30T10:58:00Z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0x0101004FDB45BEFB79C846A58E15BD994339DB</vt:lpwstr>
  </property>
</Properties>
</file>