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926A" w14:textId="217ECCA7" w:rsidR="00995815" w:rsidRDefault="00F34034" w:rsidP="00995815">
      <w:pPr>
        <w:spacing w:after="0"/>
        <w:jc w:val="center"/>
        <w:rPr>
          <w:b/>
          <w:bCs/>
          <w:color w:val="0070C0"/>
        </w:rPr>
      </w:pPr>
      <w:r>
        <w:rPr>
          <w:noProof/>
        </w:rPr>
        <w:drawing>
          <wp:inline distT="0" distB="0" distL="0" distR="0" wp14:anchorId="187DF8EA" wp14:editId="2080D063">
            <wp:extent cx="933450" cy="836731"/>
            <wp:effectExtent l="0" t="0" r="0" b="190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74" cy="84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48932" w14:textId="77777777" w:rsidR="00927788" w:rsidRDefault="00927788" w:rsidP="00995815">
      <w:pPr>
        <w:spacing w:after="0"/>
        <w:jc w:val="center"/>
        <w:rPr>
          <w:b/>
          <w:bCs/>
          <w:color w:val="0070C0"/>
        </w:rPr>
      </w:pPr>
    </w:p>
    <w:p w14:paraId="2B11125E" w14:textId="76E1B924" w:rsidR="00514005" w:rsidRDefault="008756A4" w:rsidP="007B55C9">
      <w:pPr>
        <w:jc w:val="center"/>
        <w:rPr>
          <w:b/>
          <w:bCs/>
          <w:color w:val="2E74B5" w:themeColor="accent5" w:themeShade="BF"/>
          <w:sz w:val="72"/>
          <w:szCs w:val="72"/>
        </w:rPr>
      </w:pPr>
      <w:r w:rsidRPr="00D212AB">
        <w:rPr>
          <w:b/>
          <w:bCs/>
          <w:color w:val="2E74B5" w:themeColor="accent5" w:themeShade="BF"/>
          <w:sz w:val="72"/>
          <w:szCs w:val="72"/>
        </w:rPr>
        <w:t xml:space="preserve">Steward </w:t>
      </w:r>
      <w:r w:rsidR="009D7EFE" w:rsidRPr="005E3055">
        <w:rPr>
          <w:b/>
          <w:bCs/>
          <w:color w:val="2E74B5" w:themeColor="accent5" w:themeShade="BF"/>
          <w:sz w:val="72"/>
          <w:szCs w:val="72"/>
        </w:rPr>
        <w:t>Application</w:t>
      </w:r>
      <w:r w:rsidRPr="00D212AB">
        <w:rPr>
          <w:b/>
          <w:bCs/>
          <w:color w:val="2E74B5" w:themeColor="accent5" w:themeShade="BF"/>
          <w:sz w:val="72"/>
          <w:szCs w:val="72"/>
        </w:rPr>
        <w:t xml:space="preserve"> Form</w:t>
      </w:r>
    </w:p>
    <w:p w14:paraId="7678E758" w14:textId="77777777" w:rsidR="006F05CA" w:rsidRPr="005E3055" w:rsidRDefault="006F05CA" w:rsidP="00A173FD">
      <w:pPr>
        <w:jc w:val="center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To apply please </w:t>
      </w:r>
      <w:r w:rsidRPr="005E3055">
        <w:rPr>
          <w:color w:val="2E74B5" w:themeColor="accent5" w:themeShade="BF"/>
        </w:rPr>
        <w:t>complete</w:t>
      </w:r>
      <w:r>
        <w:rPr>
          <w:color w:val="2E74B5" w:themeColor="accent5" w:themeShade="BF"/>
        </w:rPr>
        <w:t xml:space="preserve"> this form and return</w:t>
      </w:r>
      <w:r w:rsidRPr="005E3055">
        <w:rPr>
          <w:color w:val="2E74B5" w:themeColor="accent5" w:themeShade="BF"/>
        </w:rPr>
        <w:t xml:space="preserve"> </w:t>
      </w:r>
      <w:r>
        <w:rPr>
          <w:color w:val="2E74B5" w:themeColor="accent5" w:themeShade="BF"/>
        </w:rPr>
        <w:t xml:space="preserve">it </w:t>
      </w:r>
      <w:r w:rsidRPr="005E3055">
        <w:rPr>
          <w:color w:val="2E74B5" w:themeColor="accent5" w:themeShade="BF"/>
        </w:rPr>
        <w:t>to the BCVA office</w:t>
      </w:r>
      <w:r>
        <w:rPr>
          <w:color w:val="2E74B5" w:themeColor="accent5" w:themeShade="BF"/>
        </w:rPr>
        <w:t xml:space="preserve"> via post or email</w:t>
      </w:r>
      <w:r w:rsidRPr="005E3055">
        <w:rPr>
          <w:color w:val="2E74B5" w:themeColor="accent5" w:themeShade="BF"/>
        </w:rPr>
        <w:t>:</w:t>
      </w:r>
    </w:p>
    <w:p w14:paraId="17501B66" w14:textId="77777777" w:rsidR="006F05CA" w:rsidRPr="005E3055" w:rsidRDefault="006F05CA" w:rsidP="00A173FD">
      <w:pPr>
        <w:jc w:val="center"/>
        <w:rPr>
          <w:color w:val="2E74B5" w:themeColor="accent5" w:themeShade="BF"/>
        </w:rPr>
      </w:pPr>
      <w:r w:rsidRPr="005E3055">
        <w:rPr>
          <w:b/>
          <w:bCs/>
          <w:i/>
          <w:iCs/>
          <w:color w:val="2E74B5" w:themeColor="accent5" w:themeShade="BF"/>
        </w:rPr>
        <w:t>Address:</w:t>
      </w:r>
      <w:r w:rsidRPr="005E3055">
        <w:rPr>
          <w:color w:val="2E74B5" w:themeColor="accent5" w:themeShade="BF"/>
        </w:rPr>
        <w:t xml:space="preserve"> BCVA Office, 17 The Glenmore Centre, Waterwells Business Park, Quedgeley, GL2 2AP</w:t>
      </w:r>
    </w:p>
    <w:p w14:paraId="21BFA87F" w14:textId="13105005" w:rsidR="00CD3BBC" w:rsidRPr="006F05CA" w:rsidRDefault="006F05CA" w:rsidP="00A173FD">
      <w:pPr>
        <w:jc w:val="center"/>
      </w:pPr>
      <w:r w:rsidRPr="005E3055">
        <w:rPr>
          <w:b/>
          <w:bCs/>
          <w:i/>
          <w:iCs/>
          <w:color w:val="2E74B5" w:themeColor="accent5" w:themeShade="BF"/>
        </w:rPr>
        <w:t>Email:</w:t>
      </w:r>
      <w:r w:rsidRPr="005E3055">
        <w:rPr>
          <w:color w:val="2E74B5" w:themeColor="accent5" w:themeShade="BF"/>
        </w:rPr>
        <w:t xml:space="preserve"> </w:t>
      </w:r>
      <w:r w:rsidR="00CD3BBC" w:rsidRPr="00CD3BBC">
        <w:rPr>
          <w:color w:val="2E74B5" w:themeColor="accent5" w:themeShade="BF"/>
        </w:rPr>
        <w:t>congress202</w:t>
      </w:r>
      <w:r w:rsidR="00A22D1D">
        <w:rPr>
          <w:color w:val="2E74B5" w:themeColor="accent5" w:themeShade="BF"/>
        </w:rPr>
        <w:t>4</w:t>
      </w:r>
      <w:r w:rsidR="00CD3BBC" w:rsidRPr="00CD3BBC">
        <w:rPr>
          <w:color w:val="2E74B5" w:themeColor="accent5" w:themeShade="BF"/>
        </w:rPr>
        <w:t>@bcva.co.uk</w:t>
      </w:r>
    </w:p>
    <w:tbl>
      <w:tblPr>
        <w:tblStyle w:val="TableGrid"/>
        <w:tblpPr w:leftFromText="180" w:rightFromText="180" w:vertAnchor="text" w:horzAnchor="page" w:tblpX="766" w:tblpY="123"/>
        <w:tblW w:w="10145" w:type="dxa"/>
        <w:tblLook w:val="04A0" w:firstRow="1" w:lastRow="0" w:firstColumn="1" w:lastColumn="0" w:noHBand="0" w:noVBand="1"/>
      </w:tblPr>
      <w:tblGrid>
        <w:gridCol w:w="2127"/>
        <w:gridCol w:w="425"/>
        <w:gridCol w:w="1559"/>
        <w:gridCol w:w="425"/>
        <w:gridCol w:w="14"/>
        <w:gridCol w:w="2254"/>
        <w:gridCol w:w="426"/>
        <w:gridCol w:w="850"/>
        <w:gridCol w:w="1418"/>
        <w:gridCol w:w="647"/>
      </w:tblGrid>
      <w:tr w:rsidR="007C6241" w:rsidRPr="00F8012C" w14:paraId="7CF64B3A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21656921" w14:textId="6C4BBD57" w:rsidR="007C6241" w:rsidRPr="0004225D" w:rsidRDefault="007C6241" w:rsidP="008260DC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8018" w:type="dxa"/>
            <w:gridSpan w:val="9"/>
            <w:tcBorders>
              <w:bottom w:val="single" w:sz="4" w:space="0" w:color="auto"/>
            </w:tcBorders>
            <w:vAlign w:val="center"/>
          </w:tcPr>
          <w:p w14:paraId="4A7EC91D" w14:textId="31C7C3A7" w:rsidR="007C6241" w:rsidRPr="00644BDC" w:rsidRDefault="007C6241" w:rsidP="008260DC"/>
        </w:tc>
      </w:tr>
      <w:tr w:rsidR="00D62CBA" w:rsidRPr="00F8012C" w14:paraId="30613615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845A" w14:textId="77777777" w:rsidR="00D62CBA" w:rsidRPr="00200ADD" w:rsidRDefault="00D62CBA" w:rsidP="008260D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C6241" w:rsidRPr="00F8012C" w14:paraId="20D99BD0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1C647EC0" w14:textId="77777777" w:rsidR="007C6241" w:rsidRPr="0004225D" w:rsidRDefault="007C6241" w:rsidP="008260DC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Veterinary School</w:t>
            </w:r>
          </w:p>
        </w:tc>
        <w:tc>
          <w:tcPr>
            <w:tcW w:w="8018" w:type="dxa"/>
            <w:gridSpan w:val="9"/>
            <w:tcBorders>
              <w:bottom w:val="single" w:sz="4" w:space="0" w:color="auto"/>
            </w:tcBorders>
            <w:vAlign w:val="center"/>
          </w:tcPr>
          <w:p w14:paraId="20D830EC" w14:textId="77777777" w:rsidR="007C6241" w:rsidRPr="00644BDC" w:rsidRDefault="007C6241" w:rsidP="008260DC"/>
        </w:tc>
      </w:tr>
      <w:tr w:rsidR="00D62CBA" w:rsidRPr="00F8012C" w14:paraId="43E35825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A09B6" w14:textId="77777777" w:rsidR="00D62CBA" w:rsidRPr="00200ADD" w:rsidRDefault="00D62CBA" w:rsidP="008260D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C6241" w:rsidRPr="00F8012C" w14:paraId="2E4871B2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03B952CB" w14:textId="77777777" w:rsidR="007C6241" w:rsidRPr="0004225D" w:rsidRDefault="007C6241" w:rsidP="008260DC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8018" w:type="dxa"/>
            <w:gridSpan w:val="9"/>
            <w:tcBorders>
              <w:bottom w:val="single" w:sz="4" w:space="0" w:color="auto"/>
            </w:tcBorders>
            <w:vAlign w:val="center"/>
          </w:tcPr>
          <w:p w14:paraId="4E7309B6" w14:textId="77777777" w:rsidR="007C6241" w:rsidRPr="00644BDC" w:rsidRDefault="007C6241" w:rsidP="008260DC"/>
        </w:tc>
      </w:tr>
      <w:tr w:rsidR="00085D02" w:rsidRPr="00F8012C" w14:paraId="21DFB1D3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7FB3" w14:textId="77777777" w:rsidR="00085D02" w:rsidRPr="00200ADD" w:rsidRDefault="00085D02" w:rsidP="008260D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8012C" w:rsidRPr="00F8012C" w14:paraId="4E78FABF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7FDFC33C" w14:textId="57F50356" w:rsidR="00F8012C" w:rsidRPr="0004225D" w:rsidRDefault="00F8012C" w:rsidP="008260DC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Year of study as of October 202</w:t>
            </w:r>
            <w:r w:rsidR="004277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EE1C1" w14:textId="71B74206" w:rsidR="00F8012C" w:rsidRPr="00644BDC" w:rsidRDefault="00F8012C" w:rsidP="008260DC"/>
        </w:tc>
        <w:tc>
          <w:tcPr>
            <w:tcW w:w="3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5BFAB" w14:textId="7F60C401" w:rsidR="00F8012C" w:rsidRPr="0004225D" w:rsidRDefault="00F8012C" w:rsidP="008260DC">
            <w:pPr>
              <w:jc w:val="right"/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Expected Qualification Year</w:t>
            </w: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1E2DC" w14:textId="1C95FD69" w:rsidR="00F8012C" w:rsidRPr="00644BDC" w:rsidRDefault="00F8012C" w:rsidP="008260DC"/>
        </w:tc>
      </w:tr>
      <w:tr w:rsidR="008260DC" w:rsidRPr="00F8012C" w14:paraId="53F669B3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3EA1" w14:textId="77777777" w:rsidR="008260DC" w:rsidRPr="00200ADD" w:rsidRDefault="008260DC" w:rsidP="008260D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03AED" w:rsidRPr="00F8012C" w14:paraId="2F12DEDB" w14:textId="77777777" w:rsidTr="008260DC">
        <w:trPr>
          <w:trHeight w:val="397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203A6" w14:textId="2EE00C1F" w:rsidR="00A03AED" w:rsidRPr="0004225D" w:rsidRDefault="00A03AED" w:rsidP="008260DC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Are you a FAVS Member?</w:t>
            </w:r>
          </w:p>
        </w:tc>
      </w:tr>
      <w:tr w:rsidR="00631840" w:rsidRPr="00F8012C" w14:paraId="65742A4A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5EBC5" w14:textId="7A8E5D50" w:rsidR="00631840" w:rsidRPr="00DD0FF8" w:rsidRDefault="006D1D69" w:rsidP="008260DC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9F50" w14:textId="77777777" w:rsidR="00631840" w:rsidRPr="00644BDC" w:rsidRDefault="00631840" w:rsidP="008260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6831F" w14:textId="2011A31E" w:rsidR="00631840" w:rsidRPr="00DD0FF8" w:rsidRDefault="006D1D69" w:rsidP="008260DC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2BE8" w14:textId="77777777" w:rsidR="00631840" w:rsidRPr="00644BDC" w:rsidRDefault="00631840" w:rsidP="008260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E2FA2" w14:textId="4025CE50" w:rsidR="00631840" w:rsidRPr="00DD0FF8" w:rsidRDefault="006D1D69" w:rsidP="008260DC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Prefer not to say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736" w14:textId="77777777" w:rsidR="00631840" w:rsidRPr="00644BDC" w:rsidRDefault="00631840" w:rsidP="008260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40F8E5" w14:textId="0568A663" w:rsidR="00631840" w:rsidRPr="00DD0FF8" w:rsidRDefault="00631840" w:rsidP="008260DC">
            <w:pPr>
              <w:jc w:val="right"/>
              <w:rPr>
                <w:rFonts w:cs="Arial"/>
                <w:i/>
                <w:iCs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9619" w14:textId="2304A11F" w:rsidR="00631840" w:rsidRPr="00DD0FF8" w:rsidRDefault="00631840" w:rsidP="008260DC">
            <w:pPr>
              <w:jc w:val="right"/>
              <w:rPr>
                <w:rFonts w:cs="Arial"/>
                <w:i/>
                <w:iCs/>
                <w:color w:val="000000"/>
              </w:rPr>
            </w:pPr>
          </w:p>
        </w:tc>
      </w:tr>
      <w:tr w:rsidR="00880A8F" w:rsidRPr="00F8012C" w14:paraId="67B41DD9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3092E" w14:textId="77777777" w:rsidR="00880A8F" w:rsidRPr="00200ADD" w:rsidRDefault="00880A8F" w:rsidP="008260D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46330" w:rsidRPr="00F8012C" w14:paraId="47A3B558" w14:textId="77777777" w:rsidTr="008260DC">
        <w:trPr>
          <w:trHeight w:val="321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3F53C" w14:textId="6EF7F04C" w:rsidR="00D46330" w:rsidRPr="0004225D" w:rsidRDefault="004F63E0" w:rsidP="008260DC">
            <w:pPr>
              <w:rPr>
                <w:rFonts w:cs="Arial"/>
                <w:b/>
                <w:bCs/>
                <w:color w:val="000000"/>
              </w:rPr>
            </w:pPr>
            <w:r w:rsidRPr="0004225D">
              <w:rPr>
                <w:rFonts w:cs="Arial"/>
                <w:b/>
                <w:bCs/>
                <w:color w:val="000000"/>
                <w:sz w:val="24"/>
                <w:szCs w:val="24"/>
              </w:rPr>
              <w:t>What area are you interested in working in post grad</w:t>
            </w:r>
            <w:r w:rsidR="00121EE9" w:rsidRPr="0004225D">
              <w:rPr>
                <w:rFonts w:cs="Arial"/>
                <w:b/>
                <w:bCs/>
                <w:color w:val="000000"/>
                <w:sz w:val="24"/>
                <w:szCs w:val="24"/>
              </w:rPr>
              <w:t>u</w:t>
            </w:r>
            <w:r w:rsidRPr="0004225D">
              <w:rPr>
                <w:rFonts w:cs="Arial"/>
                <w:b/>
                <w:bCs/>
                <w:color w:val="000000"/>
                <w:sz w:val="24"/>
                <w:szCs w:val="24"/>
              </w:rPr>
              <w:t>ation?</w:t>
            </w:r>
          </w:p>
        </w:tc>
      </w:tr>
      <w:tr w:rsidR="0031255C" w:rsidRPr="00F8012C" w14:paraId="031FF16F" w14:textId="77777777" w:rsidTr="008260DC">
        <w:trPr>
          <w:trHeight w:val="8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DD19" w14:textId="77777777" w:rsidR="0031255C" w:rsidRPr="00DD0FF8" w:rsidRDefault="0031255C" w:rsidP="008260DC">
            <w:pPr>
              <w:rPr>
                <w:rFonts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D46330" w:rsidRPr="00F8012C" w14:paraId="6A964648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B7390" w14:textId="672E02E4" w:rsidR="00D46330" w:rsidRPr="00DD0FF8" w:rsidRDefault="004F63E0" w:rsidP="008260DC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Farm Animal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36CC" w14:textId="77777777" w:rsidR="00D46330" w:rsidRPr="00644BDC" w:rsidRDefault="00D46330" w:rsidP="00644BD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C27FE" w14:textId="5D86BB7C" w:rsidR="00D46330" w:rsidRPr="00DD0FF8" w:rsidRDefault="004F63E0" w:rsidP="008260DC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Mixed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D17" w14:textId="77777777" w:rsidR="00D46330" w:rsidRPr="00644BDC" w:rsidRDefault="00D46330" w:rsidP="00644BD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9A1E5" w14:textId="0F7B381F" w:rsidR="00D46330" w:rsidRPr="00DD0FF8" w:rsidRDefault="004F63E0" w:rsidP="008260DC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Small Animal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C686" w14:textId="77777777" w:rsidR="00D46330" w:rsidRPr="00644BDC" w:rsidRDefault="00D46330" w:rsidP="00644BD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0F7F2" w14:textId="77F3750D" w:rsidR="00D46330" w:rsidRPr="00DD0FF8" w:rsidRDefault="004F63E0" w:rsidP="008260DC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Undecided/</w:t>
            </w:r>
            <w:r w:rsidR="003D3DD0">
              <w:rPr>
                <w:rFonts w:cs="Arial"/>
                <w:i/>
                <w:iCs/>
                <w:color w:val="000000"/>
              </w:rPr>
              <w:t>Not sure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BCA8" w14:textId="77777777" w:rsidR="00D46330" w:rsidRPr="00644BDC" w:rsidRDefault="00D46330" w:rsidP="00644BDC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D1395" w:rsidRPr="00F8012C" w14:paraId="679BA344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AE979" w14:textId="77777777" w:rsidR="007D1395" w:rsidRPr="00644BDC" w:rsidRDefault="007D1395" w:rsidP="008260D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D1D69" w:rsidRPr="00F8012C" w14:paraId="3C712147" w14:textId="77777777" w:rsidTr="008260DC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C39C88" w14:textId="46F5D050" w:rsidR="006D1D69" w:rsidRPr="00DD0FF8" w:rsidRDefault="006D1D69" w:rsidP="008260DC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FEEC" w14:textId="77777777" w:rsidR="006D1D69" w:rsidRPr="00644BDC" w:rsidRDefault="006D1D69" w:rsidP="00644BD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884B1" w14:textId="31363D19" w:rsidR="006D1D69" w:rsidRPr="00DD0FF8" w:rsidRDefault="006D1D69" w:rsidP="008260DC">
            <w:pPr>
              <w:jc w:val="right"/>
              <w:rPr>
                <w:rFonts w:cs="Arial"/>
                <w:i/>
                <w:iCs/>
                <w:color w:val="000000"/>
              </w:rPr>
            </w:pPr>
            <w:r w:rsidRPr="00DD0FF8">
              <w:rPr>
                <w:rFonts w:cs="Arial"/>
                <w:i/>
                <w:iCs/>
                <w:color w:val="000000"/>
              </w:rPr>
              <w:t>Other</w:t>
            </w: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FE36" w14:textId="77777777" w:rsidR="006D1D69" w:rsidRPr="00644BDC" w:rsidRDefault="006D1D69" w:rsidP="00644BDC">
            <w:pPr>
              <w:rPr>
                <w:rFonts w:cs="Arial"/>
                <w:color w:val="000000"/>
              </w:rPr>
            </w:pPr>
          </w:p>
        </w:tc>
      </w:tr>
      <w:tr w:rsidR="00C2544B" w:rsidRPr="00F8012C" w14:paraId="62B76602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51CA" w14:textId="77777777" w:rsidR="00C2544B" w:rsidRPr="00200ADD" w:rsidRDefault="00C2544B" w:rsidP="008260DC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2544B" w:rsidRPr="00F8012C" w14:paraId="6E4A776A" w14:textId="77777777" w:rsidTr="008260DC">
        <w:trPr>
          <w:trHeight w:val="397"/>
        </w:trPr>
        <w:tc>
          <w:tcPr>
            <w:tcW w:w="101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4E561E" w14:textId="6B4B1909" w:rsidR="00C2544B" w:rsidRPr="0004225D" w:rsidRDefault="00C2544B" w:rsidP="008260DC">
            <w:pPr>
              <w:rPr>
                <w:rFonts w:cs="Arial"/>
                <w:b/>
                <w:bCs/>
                <w:color w:val="000000"/>
              </w:rPr>
            </w:pPr>
            <w:r w:rsidRPr="0004225D">
              <w:rPr>
                <w:b/>
                <w:bCs/>
                <w:sz w:val="24"/>
                <w:szCs w:val="24"/>
              </w:rPr>
              <w:t xml:space="preserve">Do you have any relevant </w:t>
            </w:r>
            <w:r w:rsidR="00A22D1D" w:rsidRPr="0004225D">
              <w:rPr>
                <w:b/>
                <w:bCs/>
                <w:sz w:val="24"/>
                <w:szCs w:val="24"/>
              </w:rPr>
              <w:t>experience,</w:t>
            </w:r>
            <w:r w:rsidRPr="0004225D">
              <w:rPr>
                <w:b/>
                <w:bCs/>
                <w:sz w:val="24"/>
                <w:szCs w:val="24"/>
              </w:rPr>
              <w:t xml:space="preserve"> or </w:t>
            </w:r>
            <w:r w:rsidR="00314EA4">
              <w:rPr>
                <w:b/>
                <w:bCs/>
                <w:sz w:val="24"/>
                <w:szCs w:val="24"/>
              </w:rPr>
              <w:t>have you stewarded</w:t>
            </w:r>
            <w:r w:rsidRPr="0004225D">
              <w:rPr>
                <w:b/>
                <w:bCs/>
                <w:sz w:val="24"/>
                <w:szCs w:val="24"/>
              </w:rPr>
              <w:t xml:space="preserve"> </w:t>
            </w:r>
            <w:r w:rsidR="00E83B78">
              <w:rPr>
                <w:b/>
                <w:bCs/>
                <w:sz w:val="24"/>
                <w:szCs w:val="24"/>
              </w:rPr>
              <w:t>at</w:t>
            </w:r>
            <w:r w:rsidRPr="0004225D">
              <w:rPr>
                <w:b/>
                <w:bCs/>
                <w:sz w:val="24"/>
                <w:szCs w:val="24"/>
              </w:rPr>
              <w:t xml:space="preserve"> BCVA Congress or other events?</w:t>
            </w:r>
          </w:p>
        </w:tc>
      </w:tr>
      <w:tr w:rsidR="00C2544B" w:rsidRPr="00F8012C" w14:paraId="3ECE85B2" w14:textId="77777777" w:rsidTr="00366AD0">
        <w:trPr>
          <w:trHeight w:val="1701"/>
        </w:trPr>
        <w:tc>
          <w:tcPr>
            <w:tcW w:w="10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CE2" w14:textId="32FD57FB" w:rsidR="00C2544B" w:rsidRPr="00644BDC" w:rsidRDefault="00C2544B" w:rsidP="00366AD0"/>
        </w:tc>
      </w:tr>
      <w:tr w:rsidR="00D62CBA" w:rsidRPr="00D62CBA" w14:paraId="544892F8" w14:textId="77777777" w:rsidTr="008260DC">
        <w:trPr>
          <w:trHeight w:val="170"/>
        </w:trPr>
        <w:tc>
          <w:tcPr>
            <w:tcW w:w="1014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53E6D" w14:textId="77777777" w:rsidR="00D62CBA" w:rsidRPr="00200ADD" w:rsidRDefault="00D62CBA" w:rsidP="008260D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2544B" w:rsidRPr="00F8012C" w14:paraId="4E7071DF" w14:textId="77777777" w:rsidTr="008260DC">
        <w:trPr>
          <w:trHeight w:val="397"/>
        </w:trPr>
        <w:tc>
          <w:tcPr>
            <w:tcW w:w="101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EB2DD" w14:textId="46470FE1" w:rsidR="00C2544B" w:rsidRPr="0004225D" w:rsidRDefault="00FA2D05" w:rsidP="008260DC">
            <w:pPr>
              <w:rPr>
                <w:b/>
                <w:bCs/>
                <w:sz w:val="24"/>
                <w:szCs w:val="24"/>
              </w:rPr>
            </w:pPr>
            <w:r w:rsidRPr="0004225D">
              <w:rPr>
                <w:b/>
                <w:bCs/>
                <w:sz w:val="24"/>
                <w:szCs w:val="24"/>
              </w:rPr>
              <w:t>Please list 5 Bullets points on why you would like to steward at BCVA Congress</w:t>
            </w:r>
          </w:p>
        </w:tc>
      </w:tr>
      <w:tr w:rsidR="00FA2D05" w:rsidRPr="00F8012C" w14:paraId="346AA401" w14:textId="77777777" w:rsidTr="008260DC">
        <w:trPr>
          <w:trHeight w:val="1701"/>
        </w:trPr>
        <w:tc>
          <w:tcPr>
            <w:tcW w:w="10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24F8" w14:textId="77777777" w:rsidR="00EC064E" w:rsidRPr="00EC064E" w:rsidRDefault="00EC064E" w:rsidP="008260DC">
            <w:pPr>
              <w:rPr>
                <w:b/>
                <w:bCs/>
              </w:rPr>
            </w:pPr>
          </w:p>
          <w:p w14:paraId="7AA0FEB4" w14:textId="4E167811" w:rsidR="00FA2D05" w:rsidRPr="00EC064E" w:rsidRDefault="00FA2D05" w:rsidP="008260D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  <w:p w14:paraId="59BF05DB" w14:textId="4F090608" w:rsidR="00FA2D05" w:rsidRPr="00EC064E" w:rsidRDefault="00FA2D05" w:rsidP="008260D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  <w:p w14:paraId="0083CF1E" w14:textId="2839434A" w:rsidR="00FA2D05" w:rsidRPr="00EC064E" w:rsidRDefault="00FA2D05" w:rsidP="008260D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  <w:p w14:paraId="35A68E58" w14:textId="37D73451" w:rsidR="00FA2D05" w:rsidRPr="00EC064E" w:rsidRDefault="00FA2D05" w:rsidP="008260D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  <w:p w14:paraId="07FD3767" w14:textId="55FED760" w:rsidR="00FA2D05" w:rsidRPr="00EC064E" w:rsidRDefault="00FA2D05" w:rsidP="008260D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  <w:p w14:paraId="387D27BF" w14:textId="7EBBDC3E" w:rsidR="00EC064E" w:rsidRPr="00EC064E" w:rsidRDefault="00EC064E" w:rsidP="008260D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E2E880" w14:textId="0B378ED2" w:rsidR="000B5B38" w:rsidRDefault="000B5B38" w:rsidP="000B5B38">
      <w:pPr>
        <w:spacing w:after="0"/>
      </w:pPr>
    </w:p>
    <w:p w14:paraId="62F900A8" w14:textId="6C5914A7" w:rsidR="0026150B" w:rsidRPr="000B5B38" w:rsidRDefault="00E6041F" w:rsidP="000B5B38">
      <w:pPr>
        <w:spacing w:after="0"/>
      </w:pPr>
      <w:r>
        <w:t xml:space="preserve">To steward you will be expected to </w:t>
      </w:r>
      <w:r w:rsidR="003F792E">
        <w:t>available</w:t>
      </w:r>
      <w:r w:rsidR="0026150B">
        <w:t xml:space="preserve"> 12:00 Wednesday </w:t>
      </w:r>
      <w:r w:rsidR="00E82D7B">
        <w:t>16</w:t>
      </w:r>
      <w:r w:rsidR="00E82D7B" w:rsidRPr="00E82D7B">
        <w:rPr>
          <w:vertAlign w:val="superscript"/>
        </w:rPr>
        <w:t>th</w:t>
      </w:r>
      <w:r w:rsidR="00E82D7B">
        <w:t xml:space="preserve"> October </w:t>
      </w:r>
      <w:r w:rsidR="003D6CD7">
        <w:t>–</w:t>
      </w:r>
      <w:r w:rsidR="00E82D7B">
        <w:t xml:space="preserve"> </w:t>
      </w:r>
      <w:r w:rsidR="003D6CD7">
        <w:t xml:space="preserve">16:30 </w:t>
      </w:r>
      <w:r w:rsidR="00AF03A1">
        <w:t>Saturday</w:t>
      </w:r>
      <w:r w:rsidR="003D6CD7">
        <w:t xml:space="preserve"> </w:t>
      </w:r>
      <w:r w:rsidR="00AF03A1">
        <w:t>19</w:t>
      </w:r>
      <w:r w:rsidR="00AF03A1" w:rsidRPr="00AF03A1">
        <w:rPr>
          <w:vertAlign w:val="superscript"/>
        </w:rPr>
        <w:t>th</w:t>
      </w:r>
      <w:r w:rsidR="00AF03A1">
        <w:t xml:space="preserve"> October</w:t>
      </w:r>
    </w:p>
    <w:sectPr w:rsidR="0026150B" w:rsidRPr="000B5B38" w:rsidSect="00365267">
      <w:pgSz w:w="11906" w:h="16838"/>
      <w:pgMar w:top="567" w:right="851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1EA1" w14:textId="77777777" w:rsidR="00365267" w:rsidRDefault="00365267" w:rsidP="00BA0CA2">
      <w:pPr>
        <w:spacing w:after="0" w:line="240" w:lineRule="auto"/>
      </w:pPr>
      <w:r>
        <w:separator/>
      </w:r>
    </w:p>
  </w:endnote>
  <w:endnote w:type="continuationSeparator" w:id="0">
    <w:p w14:paraId="52C1EB7A" w14:textId="77777777" w:rsidR="00365267" w:rsidRDefault="00365267" w:rsidP="00BA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3D99" w14:textId="77777777" w:rsidR="00365267" w:rsidRDefault="00365267" w:rsidP="00BA0CA2">
      <w:pPr>
        <w:spacing w:after="0" w:line="240" w:lineRule="auto"/>
      </w:pPr>
      <w:r>
        <w:separator/>
      </w:r>
    </w:p>
  </w:footnote>
  <w:footnote w:type="continuationSeparator" w:id="0">
    <w:p w14:paraId="5FED2357" w14:textId="77777777" w:rsidR="00365267" w:rsidRDefault="00365267" w:rsidP="00BA0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6A8B"/>
    <w:multiLevelType w:val="hybridMultilevel"/>
    <w:tmpl w:val="6E00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746B"/>
    <w:multiLevelType w:val="hybridMultilevel"/>
    <w:tmpl w:val="099E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39A0"/>
    <w:multiLevelType w:val="hybridMultilevel"/>
    <w:tmpl w:val="D0FCD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A57A1"/>
    <w:multiLevelType w:val="hybridMultilevel"/>
    <w:tmpl w:val="E7684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F77DF"/>
    <w:multiLevelType w:val="hybridMultilevel"/>
    <w:tmpl w:val="F54E3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0823">
    <w:abstractNumId w:val="3"/>
  </w:num>
  <w:num w:numId="2" w16cid:durableId="1631209685">
    <w:abstractNumId w:val="1"/>
  </w:num>
  <w:num w:numId="3" w16cid:durableId="1156144391">
    <w:abstractNumId w:val="0"/>
  </w:num>
  <w:num w:numId="4" w16cid:durableId="235946143">
    <w:abstractNumId w:val="2"/>
  </w:num>
  <w:num w:numId="5" w16cid:durableId="92472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58"/>
    <w:rsid w:val="0004225D"/>
    <w:rsid w:val="00085D02"/>
    <w:rsid w:val="000A2FF6"/>
    <w:rsid w:val="000B5B38"/>
    <w:rsid w:val="00121EE9"/>
    <w:rsid w:val="00146660"/>
    <w:rsid w:val="001724E6"/>
    <w:rsid w:val="001974E8"/>
    <w:rsid w:val="001A199D"/>
    <w:rsid w:val="001B6147"/>
    <w:rsid w:val="001D1FAD"/>
    <w:rsid w:val="00200ADD"/>
    <w:rsid w:val="002075E3"/>
    <w:rsid w:val="0021311D"/>
    <w:rsid w:val="0025023C"/>
    <w:rsid w:val="00252778"/>
    <w:rsid w:val="0026150B"/>
    <w:rsid w:val="00276154"/>
    <w:rsid w:val="00287A73"/>
    <w:rsid w:val="002971F9"/>
    <w:rsid w:val="002A2682"/>
    <w:rsid w:val="0031255C"/>
    <w:rsid w:val="00314EA4"/>
    <w:rsid w:val="00322E24"/>
    <w:rsid w:val="00347CD9"/>
    <w:rsid w:val="00365267"/>
    <w:rsid w:val="00366AD0"/>
    <w:rsid w:val="003747DC"/>
    <w:rsid w:val="003813CC"/>
    <w:rsid w:val="003942DD"/>
    <w:rsid w:val="003D3DD0"/>
    <w:rsid w:val="003D6CD7"/>
    <w:rsid w:val="003F792E"/>
    <w:rsid w:val="0042776F"/>
    <w:rsid w:val="00431B43"/>
    <w:rsid w:val="00432ECA"/>
    <w:rsid w:val="004428B1"/>
    <w:rsid w:val="00475E4E"/>
    <w:rsid w:val="004E3A30"/>
    <w:rsid w:val="004E67DA"/>
    <w:rsid w:val="004F4F12"/>
    <w:rsid w:val="004F63E0"/>
    <w:rsid w:val="00514005"/>
    <w:rsid w:val="0052597C"/>
    <w:rsid w:val="00526FB8"/>
    <w:rsid w:val="00531704"/>
    <w:rsid w:val="00563C00"/>
    <w:rsid w:val="00565F73"/>
    <w:rsid w:val="005A6128"/>
    <w:rsid w:val="005E3055"/>
    <w:rsid w:val="005E361E"/>
    <w:rsid w:val="006056B2"/>
    <w:rsid w:val="00631840"/>
    <w:rsid w:val="00644BDC"/>
    <w:rsid w:val="00662FF9"/>
    <w:rsid w:val="0066474D"/>
    <w:rsid w:val="00694BD5"/>
    <w:rsid w:val="006D14F2"/>
    <w:rsid w:val="006D1D69"/>
    <w:rsid w:val="006F05CA"/>
    <w:rsid w:val="007A7BC2"/>
    <w:rsid w:val="007B55C9"/>
    <w:rsid w:val="007C6241"/>
    <w:rsid w:val="007D1395"/>
    <w:rsid w:val="007E0524"/>
    <w:rsid w:val="00816D84"/>
    <w:rsid w:val="008260DC"/>
    <w:rsid w:val="0084543F"/>
    <w:rsid w:val="00857D7C"/>
    <w:rsid w:val="008644C1"/>
    <w:rsid w:val="00867A08"/>
    <w:rsid w:val="008756A4"/>
    <w:rsid w:val="00880A8F"/>
    <w:rsid w:val="00886663"/>
    <w:rsid w:val="008D7334"/>
    <w:rsid w:val="008E4C41"/>
    <w:rsid w:val="00927788"/>
    <w:rsid w:val="00927DB9"/>
    <w:rsid w:val="00954A58"/>
    <w:rsid w:val="00995815"/>
    <w:rsid w:val="009D7EFE"/>
    <w:rsid w:val="009E6089"/>
    <w:rsid w:val="00A02D59"/>
    <w:rsid w:val="00A03AED"/>
    <w:rsid w:val="00A173FD"/>
    <w:rsid w:val="00A22D1D"/>
    <w:rsid w:val="00A45E77"/>
    <w:rsid w:val="00A800C8"/>
    <w:rsid w:val="00AF03A1"/>
    <w:rsid w:val="00B03360"/>
    <w:rsid w:val="00B847BC"/>
    <w:rsid w:val="00BA0CA2"/>
    <w:rsid w:val="00BA772D"/>
    <w:rsid w:val="00BD3606"/>
    <w:rsid w:val="00C11E46"/>
    <w:rsid w:val="00C17E06"/>
    <w:rsid w:val="00C2544B"/>
    <w:rsid w:val="00C648EC"/>
    <w:rsid w:val="00CC3798"/>
    <w:rsid w:val="00CD3BBC"/>
    <w:rsid w:val="00CE0B8C"/>
    <w:rsid w:val="00CF6123"/>
    <w:rsid w:val="00D212AB"/>
    <w:rsid w:val="00D43819"/>
    <w:rsid w:val="00D46330"/>
    <w:rsid w:val="00D62CBA"/>
    <w:rsid w:val="00D87346"/>
    <w:rsid w:val="00D96642"/>
    <w:rsid w:val="00DB4BC1"/>
    <w:rsid w:val="00DB7CDE"/>
    <w:rsid w:val="00DD0FF8"/>
    <w:rsid w:val="00DE4051"/>
    <w:rsid w:val="00DE478A"/>
    <w:rsid w:val="00E01E58"/>
    <w:rsid w:val="00E30E84"/>
    <w:rsid w:val="00E539ED"/>
    <w:rsid w:val="00E6041F"/>
    <w:rsid w:val="00E64B64"/>
    <w:rsid w:val="00E65A9D"/>
    <w:rsid w:val="00E670EE"/>
    <w:rsid w:val="00E82D7B"/>
    <w:rsid w:val="00E83B78"/>
    <w:rsid w:val="00EB7CDC"/>
    <w:rsid w:val="00EC064E"/>
    <w:rsid w:val="00EE426D"/>
    <w:rsid w:val="00F34034"/>
    <w:rsid w:val="00F8012C"/>
    <w:rsid w:val="00F971F1"/>
    <w:rsid w:val="00FA2D05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6366"/>
  <w15:chartTrackingRefBased/>
  <w15:docId w15:val="{F0D9B865-A773-4653-A75B-97BC4F07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3A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6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A2"/>
  </w:style>
  <w:style w:type="paragraph" w:styleId="Footer">
    <w:name w:val="footer"/>
    <w:basedOn w:val="Normal"/>
    <w:link w:val="FooterChar"/>
    <w:uiPriority w:val="99"/>
    <w:unhideWhenUsed/>
    <w:rsid w:val="00BA0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A2"/>
  </w:style>
  <w:style w:type="character" w:styleId="UnresolvedMention">
    <w:name w:val="Unresolved Mention"/>
    <w:basedOn w:val="DefaultParagraphFont"/>
    <w:uiPriority w:val="99"/>
    <w:semiHidden/>
    <w:unhideWhenUsed/>
    <w:rsid w:val="00CD3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930b277dfe297a49ec63386bacd145f8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6eee2ec2398d27820de8fb9d700c25f6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A6D1F-3C0F-4887-A541-D0CD1BD5560E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2.xml><?xml version="1.0" encoding="utf-8"?>
<ds:datastoreItem xmlns:ds="http://schemas.openxmlformats.org/officeDocument/2006/customXml" ds:itemID="{086622EE-4ED0-42E1-B5D7-4FB47F238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7A0C4-1C7B-421A-8E44-13C837344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Hyett</dc:creator>
  <cp:keywords/>
  <dc:description/>
  <cp:lastModifiedBy>Elsbeth Matthews</cp:lastModifiedBy>
  <cp:revision>12</cp:revision>
  <cp:lastPrinted>2022-07-27T09:49:00Z</cp:lastPrinted>
  <dcterms:created xsi:type="dcterms:W3CDTF">2024-01-24T12:35:00Z</dcterms:created>
  <dcterms:modified xsi:type="dcterms:W3CDTF">2024-02-08T14:56:00Z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  <property fmtid="{D5CDD505-2E9C-101B-9397-08002B2CF9AE}" pid="3" name="MediaServiceImageTags">
    <vt:lpwstr/>
  </property>
</Properties>
</file>