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926A" w14:textId="217ECCA7" w:rsidR="00995815" w:rsidRDefault="00F34034" w:rsidP="006E7038">
      <w:pPr>
        <w:spacing w:after="0" w:line="240" w:lineRule="auto"/>
        <w:jc w:val="center"/>
        <w:rPr>
          <w:b/>
          <w:bCs/>
          <w:color w:val="0070C0"/>
        </w:rPr>
      </w:pPr>
      <w:r>
        <w:rPr>
          <w:noProof/>
        </w:rPr>
        <w:drawing>
          <wp:inline distT="0" distB="0" distL="0" distR="0" wp14:anchorId="187DF8EA" wp14:editId="2080D063">
            <wp:extent cx="933450" cy="836731"/>
            <wp:effectExtent l="0" t="0" r="0" b="1905"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674" cy="840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48932" w14:textId="77777777" w:rsidR="00927788" w:rsidRPr="00600B8B" w:rsidRDefault="00927788" w:rsidP="006E7038">
      <w:pPr>
        <w:spacing w:after="0" w:line="240" w:lineRule="auto"/>
        <w:rPr>
          <w:b/>
          <w:bCs/>
          <w:color w:val="0070C0"/>
          <w:sz w:val="18"/>
          <w:szCs w:val="18"/>
        </w:rPr>
      </w:pPr>
    </w:p>
    <w:p w14:paraId="2B11125E" w14:textId="76E1B924" w:rsidR="00514005" w:rsidRDefault="008756A4" w:rsidP="006E7038">
      <w:pPr>
        <w:spacing w:line="240" w:lineRule="auto"/>
        <w:jc w:val="center"/>
        <w:rPr>
          <w:b/>
          <w:bCs/>
          <w:color w:val="2E74B5" w:themeColor="accent5" w:themeShade="BF"/>
          <w:sz w:val="72"/>
          <w:szCs w:val="72"/>
        </w:rPr>
      </w:pPr>
      <w:r w:rsidRPr="00D212AB">
        <w:rPr>
          <w:b/>
          <w:bCs/>
          <w:color w:val="2E74B5" w:themeColor="accent5" w:themeShade="BF"/>
          <w:sz w:val="72"/>
          <w:szCs w:val="72"/>
        </w:rPr>
        <w:t xml:space="preserve">Steward </w:t>
      </w:r>
      <w:r w:rsidR="009D7EFE" w:rsidRPr="005E3055">
        <w:rPr>
          <w:b/>
          <w:bCs/>
          <w:color w:val="2E74B5" w:themeColor="accent5" w:themeShade="BF"/>
          <w:sz w:val="72"/>
          <w:szCs w:val="72"/>
        </w:rPr>
        <w:t>Application</w:t>
      </w:r>
      <w:r w:rsidRPr="00D212AB">
        <w:rPr>
          <w:b/>
          <w:bCs/>
          <w:color w:val="2E74B5" w:themeColor="accent5" w:themeShade="BF"/>
          <w:sz w:val="72"/>
          <w:szCs w:val="72"/>
        </w:rPr>
        <w:t xml:space="preserve"> Form</w:t>
      </w:r>
    </w:p>
    <w:p w14:paraId="7678E758" w14:textId="77777777" w:rsidR="006F05CA" w:rsidRPr="005E3055" w:rsidRDefault="006F05CA" w:rsidP="006E7038">
      <w:pPr>
        <w:spacing w:line="240" w:lineRule="auto"/>
        <w:jc w:val="center"/>
        <w:rPr>
          <w:color w:val="2E74B5" w:themeColor="accent5" w:themeShade="BF"/>
        </w:rPr>
      </w:pPr>
      <w:r>
        <w:rPr>
          <w:color w:val="2E74B5" w:themeColor="accent5" w:themeShade="BF"/>
        </w:rPr>
        <w:t xml:space="preserve">To apply please </w:t>
      </w:r>
      <w:r w:rsidRPr="005E3055">
        <w:rPr>
          <w:color w:val="2E74B5" w:themeColor="accent5" w:themeShade="BF"/>
        </w:rPr>
        <w:t>complete</w:t>
      </w:r>
      <w:r>
        <w:rPr>
          <w:color w:val="2E74B5" w:themeColor="accent5" w:themeShade="BF"/>
        </w:rPr>
        <w:t xml:space="preserve"> this form and return</w:t>
      </w:r>
      <w:r w:rsidRPr="005E3055">
        <w:rPr>
          <w:color w:val="2E74B5" w:themeColor="accent5" w:themeShade="BF"/>
        </w:rPr>
        <w:t xml:space="preserve"> </w:t>
      </w:r>
      <w:r>
        <w:rPr>
          <w:color w:val="2E74B5" w:themeColor="accent5" w:themeShade="BF"/>
        </w:rPr>
        <w:t xml:space="preserve">it </w:t>
      </w:r>
      <w:r w:rsidRPr="005E3055">
        <w:rPr>
          <w:color w:val="2E74B5" w:themeColor="accent5" w:themeShade="BF"/>
        </w:rPr>
        <w:t>to the BCVA office</w:t>
      </w:r>
      <w:r>
        <w:rPr>
          <w:color w:val="2E74B5" w:themeColor="accent5" w:themeShade="BF"/>
        </w:rPr>
        <w:t xml:space="preserve"> via post or email</w:t>
      </w:r>
      <w:r w:rsidRPr="005E3055">
        <w:rPr>
          <w:color w:val="2E74B5" w:themeColor="accent5" w:themeShade="BF"/>
        </w:rPr>
        <w:t>:</w:t>
      </w:r>
    </w:p>
    <w:p w14:paraId="17501B66" w14:textId="77777777" w:rsidR="006F05CA" w:rsidRPr="005E3055" w:rsidRDefault="006F05CA" w:rsidP="006E7038">
      <w:pPr>
        <w:spacing w:line="240" w:lineRule="auto"/>
        <w:jc w:val="center"/>
        <w:rPr>
          <w:color w:val="2E74B5" w:themeColor="accent5" w:themeShade="BF"/>
        </w:rPr>
      </w:pPr>
      <w:r w:rsidRPr="005E3055">
        <w:rPr>
          <w:b/>
          <w:bCs/>
          <w:i/>
          <w:iCs/>
          <w:color w:val="2E74B5" w:themeColor="accent5" w:themeShade="BF"/>
        </w:rPr>
        <w:t>Address:</w:t>
      </w:r>
      <w:r w:rsidRPr="005E3055">
        <w:rPr>
          <w:color w:val="2E74B5" w:themeColor="accent5" w:themeShade="BF"/>
        </w:rPr>
        <w:t xml:space="preserve"> BCVA Office, 17 The Glenmore Centre, Waterwells Business Park, Quedgeley, GL2 2AP</w:t>
      </w:r>
    </w:p>
    <w:p w14:paraId="21BFA87F" w14:textId="49BBB4A2" w:rsidR="00CD3BBC" w:rsidRPr="006F05CA" w:rsidRDefault="006F05CA" w:rsidP="006E7038">
      <w:pPr>
        <w:spacing w:line="240" w:lineRule="auto"/>
        <w:jc w:val="center"/>
      </w:pPr>
      <w:r w:rsidRPr="005E3055">
        <w:rPr>
          <w:b/>
          <w:bCs/>
          <w:i/>
          <w:iCs/>
          <w:color w:val="2E74B5" w:themeColor="accent5" w:themeShade="BF"/>
        </w:rPr>
        <w:t>Email:</w:t>
      </w:r>
      <w:r w:rsidRPr="005E3055">
        <w:rPr>
          <w:color w:val="2E74B5" w:themeColor="accent5" w:themeShade="BF"/>
        </w:rPr>
        <w:t xml:space="preserve"> </w:t>
      </w:r>
      <w:r w:rsidR="00877E45">
        <w:rPr>
          <w:color w:val="2E74B5" w:themeColor="accent5" w:themeShade="BF"/>
        </w:rPr>
        <w:t>BCVACongress@bcva.co.uk</w:t>
      </w:r>
    </w:p>
    <w:tbl>
      <w:tblPr>
        <w:tblStyle w:val="TableGrid"/>
        <w:tblpPr w:leftFromText="180" w:rightFromText="180" w:vertAnchor="text" w:horzAnchor="page" w:tblpX="766" w:tblpY="123"/>
        <w:tblW w:w="10490" w:type="dxa"/>
        <w:tblLook w:val="04A0" w:firstRow="1" w:lastRow="0" w:firstColumn="1" w:lastColumn="0" w:noHBand="0" w:noVBand="1"/>
      </w:tblPr>
      <w:tblGrid>
        <w:gridCol w:w="2127"/>
        <w:gridCol w:w="425"/>
        <w:gridCol w:w="1417"/>
        <w:gridCol w:w="425"/>
        <w:gridCol w:w="426"/>
        <w:gridCol w:w="188"/>
        <w:gridCol w:w="237"/>
        <w:gridCol w:w="1605"/>
        <w:gridCol w:w="96"/>
        <w:gridCol w:w="330"/>
        <w:gridCol w:w="95"/>
        <w:gridCol w:w="1418"/>
        <w:gridCol w:w="755"/>
        <w:gridCol w:w="283"/>
        <w:gridCol w:w="96"/>
        <w:gridCol w:w="567"/>
      </w:tblGrid>
      <w:tr w:rsidR="007C6241" w:rsidRPr="00F8012C" w14:paraId="7CF64B3A" w14:textId="77777777" w:rsidTr="00D53050">
        <w:trPr>
          <w:trHeight w:val="397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21656921" w14:textId="6C4BBD57" w:rsidR="007C6241" w:rsidRPr="0004225D" w:rsidRDefault="007C6241" w:rsidP="006E7038">
            <w:pPr>
              <w:rPr>
                <w:b/>
                <w:bCs/>
                <w:sz w:val="24"/>
                <w:szCs w:val="24"/>
              </w:rPr>
            </w:pPr>
            <w:r w:rsidRPr="0004225D">
              <w:rPr>
                <w:b/>
                <w:bCs/>
                <w:sz w:val="24"/>
                <w:szCs w:val="24"/>
              </w:rPr>
              <w:t xml:space="preserve">Name 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14:paraId="4A7EC91D" w14:textId="31C7C3A7" w:rsidR="007C6241" w:rsidRPr="00644BDC" w:rsidRDefault="007C6241" w:rsidP="006E7038"/>
        </w:tc>
      </w:tr>
      <w:tr w:rsidR="00D62CBA" w:rsidRPr="00F8012C" w14:paraId="30613615" w14:textId="77777777" w:rsidTr="00FB2661">
        <w:trPr>
          <w:trHeight w:val="170"/>
        </w:trPr>
        <w:tc>
          <w:tcPr>
            <w:tcW w:w="1049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B845A" w14:textId="77777777" w:rsidR="00D62CBA" w:rsidRPr="00200ADD" w:rsidRDefault="00D62CBA" w:rsidP="006E7038">
            <w:pPr>
              <w:rPr>
                <w:i/>
                <w:iCs/>
                <w:sz w:val="18"/>
                <w:szCs w:val="18"/>
              </w:rPr>
            </w:pPr>
          </w:p>
        </w:tc>
      </w:tr>
      <w:tr w:rsidR="007C6241" w:rsidRPr="00F8012C" w14:paraId="20D99BD0" w14:textId="77777777" w:rsidTr="00D53050">
        <w:trPr>
          <w:trHeight w:val="397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1C647EC0" w14:textId="77777777" w:rsidR="007C6241" w:rsidRPr="0004225D" w:rsidRDefault="007C6241" w:rsidP="006E7038">
            <w:pPr>
              <w:rPr>
                <w:b/>
                <w:bCs/>
                <w:sz w:val="24"/>
                <w:szCs w:val="24"/>
              </w:rPr>
            </w:pPr>
            <w:r w:rsidRPr="0004225D">
              <w:rPr>
                <w:b/>
                <w:bCs/>
                <w:sz w:val="24"/>
                <w:szCs w:val="24"/>
              </w:rPr>
              <w:t>Veterinary School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14:paraId="20D830EC" w14:textId="77777777" w:rsidR="007C6241" w:rsidRPr="00644BDC" w:rsidRDefault="007C6241" w:rsidP="006E7038"/>
        </w:tc>
      </w:tr>
      <w:tr w:rsidR="00D62CBA" w:rsidRPr="00F8012C" w14:paraId="43E35825" w14:textId="77777777" w:rsidTr="00FB2661">
        <w:trPr>
          <w:trHeight w:val="170"/>
        </w:trPr>
        <w:tc>
          <w:tcPr>
            <w:tcW w:w="1049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A09B6" w14:textId="77777777" w:rsidR="00D62CBA" w:rsidRPr="00200ADD" w:rsidRDefault="00D62CBA" w:rsidP="006E7038">
            <w:pPr>
              <w:rPr>
                <w:i/>
                <w:iCs/>
                <w:sz w:val="18"/>
                <w:szCs w:val="18"/>
              </w:rPr>
            </w:pPr>
          </w:p>
        </w:tc>
      </w:tr>
      <w:tr w:rsidR="007C6241" w:rsidRPr="00F8012C" w14:paraId="2E4871B2" w14:textId="77777777" w:rsidTr="00D53050">
        <w:trPr>
          <w:trHeight w:val="397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03B952CB" w14:textId="77777777" w:rsidR="007C6241" w:rsidRPr="0004225D" w:rsidRDefault="007C6241" w:rsidP="006E7038">
            <w:pPr>
              <w:rPr>
                <w:b/>
                <w:bCs/>
                <w:sz w:val="24"/>
                <w:szCs w:val="24"/>
              </w:rPr>
            </w:pPr>
            <w:r w:rsidRPr="0004225D"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14:paraId="4E7309B6" w14:textId="77777777" w:rsidR="007C6241" w:rsidRPr="00644BDC" w:rsidRDefault="007C6241" w:rsidP="006E7038"/>
        </w:tc>
      </w:tr>
      <w:tr w:rsidR="00085D02" w:rsidRPr="00F8012C" w14:paraId="21DFB1D3" w14:textId="77777777" w:rsidTr="00FB2661">
        <w:trPr>
          <w:trHeight w:val="170"/>
        </w:trPr>
        <w:tc>
          <w:tcPr>
            <w:tcW w:w="1049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07FB3" w14:textId="77777777" w:rsidR="00085D02" w:rsidRPr="00200ADD" w:rsidRDefault="00085D02" w:rsidP="006E7038">
            <w:pPr>
              <w:rPr>
                <w:i/>
                <w:iCs/>
                <w:sz w:val="18"/>
                <w:szCs w:val="18"/>
              </w:rPr>
            </w:pPr>
          </w:p>
        </w:tc>
      </w:tr>
      <w:tr w:rsidR="00F8012C" w:rsidRPr="00F8012C" w14:paraId="4E78FABF" w14:textId="77777777" w:rsidTr="009F0573">
        <w:trPr>
          <w:trHeight w:val="397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7FDFC33C" w14:textId="6CE829B8" w:rsidR="00F8012C" w:rsidRPr="0004225D" w:rsidRDefault="00F8012C" w:rsidP="006E7038">
            <w:pPr>
              <w:rPr>
                <w:b/>
                <w:bCs/>
                <w:sz w:val="24"/>
                <w:szCs w:val="24"/>
              </w:rPr>
            </w:pPr>
            <w:r w:rsidRPr="0004225D">
              <w:rPr>
                <w:b/>
                <w:bCs/>
                <w:sz w:val="24"/>
                <w:szCs w:val="24"/>
              </w:rPr>
              <w:t>Year of study as of October 202</w:t>
            </w:r>
            <w:r w:rsidR="001A6FF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1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3EE1C1" w14:textId="71B74206" w:rsidR="00F8012C" w:rsidRPr="00644BDC" w:rsidRDefault="00F8012C" w:rsidP="006E7038"/>
        </w:tc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B5BFAB" w14:textId="7F60C401" w:rsidR="00F8012C" w:rsidRPr="0004225D" w:rsidRDefault="00F8012C" w:rsidP="006E7038">
            <w:pPr>
              <w:jc w:val="right"/>
              <w:rPr>
                <w:b/>
                <w:bCs/>
                <w:sz w:val="24"/>
                <w:szCs w:val="24"/>
              </w:rPr>
            </w:pPr>
            <w:r w:rsidRPr="0004225D">
              <w:rPr>
                <w:b/>
                <w:bCs/>
                <w:sz w:val="24"/>
                <w:szCs w:val="24"/>
              </w:rPr>
              <w:t>Expected Qualification Year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51E2DC" w14:textId="1C95FD69" w:rsidR="00F8012C" w:rsidRPr="00644BDC" w:rsidRDefault="00F8012C" w:rsidP="006E7038"/>
        </w:tc>
      </w:tr>
      <w:tr w:rsidR="008260DC" w:rsidRPr="00F8012C" w14:paraId="53F669B3" w14:textId="77777777" w:rsidTr="00FB2661">
        <w:trPr>
          <w:trHeight w:val="170"/>
        </w:trPr>
        <w:tc>
          <w:tcPr>
            <w:tcW w:w="1049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33EA1" w14:textId="77777777" w:rsidR="008260DC" w:rsidRPr="006E7038" w:rsidRDefault="008260DC" w:rsidP="006E703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A03AED" w:rsidRPr="00F8012C" w14:paraId="2F12DEDB" w14:textId="77777777" w:rsidTr="00FB2661">
        <w:trPr>
          <w:trHeight w:val="397"/>
        </w:trPr>
        <w:tc>
          <w:tcPr>
            <w:tcW w:w="1049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203A6" w14:textId="2EE00C1F" w:rsidR="00A03AED" w:rsidRPr="0004225D" w:rsidRDefault="00A03AED" w:rsidP="006E7038">
            <w:pPr>
              <w:rPr>
                <w:b/>
                <w:bCs/>
                <w:sz w:val="24"/>
                <w:szCs w:val="24"/>
              </w:rPr>
            </w:pPr>
            <w:r w:rsidRPr="0004225D">
              <w:rPr>
                <w:b/>
                <w:bCs/>
                <w:sz w:val="24"/>
                <w:szCs w:val="24"/>
              </w:rPr>
              <w:t>Are you a FAVS Member?</w:t>
            </w:r>
          </w:p>
        </w:tc>
      </w:tr>
      <w:tr w:rsidR="00CA00E7" w:rsidRPr="00F8012C" w14:paraId="65742A4A" w14:textId="77777777" w:rsidTr="00D53050">
        <w:trPr>
          <w:gridAfter w:val="2"/>
          <w:wAfter w:w="663" w:type="dxa"/>
          <w:trHeight w:val="397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A5EBC5" w14:textId="7A8E5D50" w:rsidR="00CA00E7" w:rsidRPr="00DD0FF8" w:rsidRDefault="00CA00E7" w:rsidP="006E7038">
            <w:pPr>
              <w:jc w:val="right"/>
              <w:rPr>
                <w:rFonts w:cs="Arial"/>
                <w:i/>
                <w:iCs/>
                <w:color w:val="000000"/>
              </w:rPr>
            </w:pPr>
            <w:r w:rsidRPr="00DD0FF8">
              <w:rPr>
                <w:rFonts w:cs="Arial"/>
                <w:i/>
                <w:iCs/>
                <w:color w:val="000000"/>
              </w:rPr>
              <w:t>Yes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9F50" w14:textId="77777777" w:rsidR="00CA00E7" w:rsidRPr="00644BDC" w:rsidRDefault="00CA00E7" w:rsidP="006E703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6831F" w14:textId="2011A31E" w:rsidR="00CA00E7" w:rsidRPr="00DD0FF8" w:rsidRDefault="00CA00E7" w:rsidP="006E7038">
            <w:pPr>
              <w:jc w:val="right"/>
              <w:rPr>
                <w:rFonts w:cs="Arial"/>
                <w:i/>
                <w:iCs/>
                <w:color w:val="000000"/>
              </w:rPr>
            </w:pPr>
            <w:r w:rsidRPr="00DD0FF8">
              <w:rPr>
                <w:rFonts w:cs="Arial"/>
                <w:i/>
                <w:iCs/>
                <w:color w:val="000000"/>
              </w:rPr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BA8F" w14:textId="77777777" w:rsidR="00CA00E7" w:rsidRPr="00644BDC" w:rsidRDefault="00CA00E7" w:rsidP="006E703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D12BE8" w14:textId="12420997" w:rsidR="00CA00E7" w:rsidRPr="00644BDC" w:rsidRDefault="00CA00E7" w:rsidP="006E703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8E2FA2" w14:textId="4025CE50" w:rsidR="00CA00E7" w:rsidRPr="00DD0FF8" w:rsidRDefault="00CA00E7" w:rsidP="006E7038">
            <w:pPr>
              <w:jc w:val="right"/>
              <w:rPr>
                <w:rFonts w:cs="Arial"/>
                <w:i/>
                <w:iCs/>
                <w:color w:val="000000"/>
              </w:rPr>
            </w:pPr>
            <w:r w:rsidRPr="00DD0FF8">
              <w:rPr>
                <w:rFonts w:cs="Arial"/>
                <w:i/>
                <w:iCs/>
                <w:color w:val="000000"/>
              </w:rPr>
              <w:t>Prefer not to say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3736" w14:textId="77777777" w:rsidR="00CA00E7" w:rsidRPr="00644BDC" w:rsidRDefault="00CA00E7" w:rsidP="006E703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40F8E5" w14:textId="0568A663" w:rsidR="00CA00E7" w:rsidRPr="00DD0FF8" w:rsidRDefault="00CA00E7" w:rsidP="006E7038">
            <w:pPr>
              <w:jc w:val="right"/>
              <w:rPr>
                <w:rFonts w:cs="Arial"/>
                <w:i/>
                <w:i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D9619" w14:textId="2304A11F" w:rsidR="00CA00E7" w:rsidRPr="00DD0FF8" w:rsidRDefault="00CA00E7" w:rsidP="006E7038">
            <w:pPr>
              <w:jc w:val="right"/>
              <w:rPr>
                <w:rFonts w:cs="Arial"/>
                <w:i/>
                <w:iCs/>
                <w:color w:val="000000"/>
              </w:rPr>
            </w:pPr>
          </w:p>
        </w:tc>
      </w:tr>
      <w:tr w:rsidR="00880A8F" w:rsidRPr="00F8012C" w14:paraId="67B41DD9" w14:textId="77777777" w:rsidTr="00FB2661">
        <w:trPr>
          <w:trHeight w:val="170"/>
        </w:trPr>
        <w:tc>
          <w:tcPr>
            <w:tcW w:w="1049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3092E" w14:textId="77777777" w:rsidR="00880A8F" w:rsidRPr="006E7038" w:rsidRDefault="00880A8F" w:rsidP="006E7038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46330" w:rsidRPr="00F8012C" w14:paraId="47A3B558" w14:textId="77777777" w:rsidTr="00FB2661">
        <w:trPr>
          <w:trHeight w:val="321"/>
        </w:trPr>
        <w:tc>
          <w:tcPr>
            <w:tcW w:w="1049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3F53C" w14:textId="26A6D662" w:rsidR="00D46330" w:rsidRPr="0004225D" w:rsidRDefault="004F63E0" w:rsidP="006E7038">
            <w:pPr>
              <w:rPr>
                <w:rFonts w:cs="Arial"/>
                <w:b/>
                <w:bCs/>
                <w:color w:val="000000"/>
              </w:rPr>
            </w:pPr>
            <w:r w:rsidRPr="0004225D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What area are you interested in working in </w:t>
            </w:r>
            <w:r w:rsidR="003042F9" w:rsidRPr="0004225D">
              <w:rPr>
                <w:rFonts w:cs="Arial"/>
                <w:b/>
                <w:bCs/>
                <w:color w:val="000000"/>
                <w:sz w:val="24"/>
                <w:szCs w:val="24"/>
              </w:rPr>
              <w:t>post-graduation</w:t>
            </w:r>
            <w:r w:rsidRPr="0004225D">
              <w:rPr>
                <w:rFonts w:cs="Arial"/>
                <w:b/>
                <w:bCs/>
                <w:color w:val="000000"/>
                <w:sz w:val="24"/>
                <w:szCs w:val="24"/>
              </w:rPr>
              <w:t>?</w:t>
            </w:r>
          </w:p>
        </w:tc>
      </w:tr>
      <w:tr w:rsidR="0031255C" w:rsidRPr="00F8012C" w14:paraId="031FF16F" w14:textId="77777777" w:rsidTr="00FB2661">
        <w:trPr>
          <w:trHeight w:val="80"/>
        </w:trPr>
        <w:tc>
          <w:tcPr>
            <w:tcW w:w="1049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5DD19" w14:textId="77777777" w:rsidR="0031255C" w:rsidRPr="00DD0FF8" w:rsidRDefault="0031255C" w:rsidP="006E7038">
            <w:pPr>
              <w:rPr>
                <w:rFonts w:cs="Arial"/>
                <w:i/>
                <w:iCs/>
                <w:color w:val="000000"/>
                <w:sz w:val="10"/>
                <w:szCs w:val="10"/>
              </w:rPr>
            </w:pPr>
          </w:p>
        </w:tc>
      </w:tr>
      <w:tr w:rsidR="003263D1" w:rsidRPr="00F8012C" w14:paraId="6A964648" w14:textId="77777777" w:rsidTr="009F0573">
        <w:trPr>
          <w:trHeight w:val="397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2B7390" w14:textId="672E02E4" w:rsidR="003263D1" w:rsidRPr="00DD0FF8" w:rsidRDefault="003263D1" w:rsidP="006E7038">
            <w:pPr>
              <w:jc w:val="right"/>
              <w:rPr>
                <w:rFonts w:cs="Arial"/>
                <w:i/>
                <w:iCs/>
                <w:color w:val="000000"/>
              </w:rPr>
            </w:pPr>
            <w:r w:rsidRPr="00DD0FF8">
              <w:rPr>
                <w:rFonts w:cs="Arial"/>
                <w:i/>
                <w:iCs/>
                <w:color w:val="000000"/>
              </w:rPr>
              <w:t>Farm Animal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36CC" w14:textId="77777777" w:rsidR="003263D1" w:rsidRPr="00644BDC" w:rsidRDefault="003263D1" w:rsidP="006E7038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C27FE" w14:textId="42F39FFF" w:rsidR="003263D1" w:rsidRPr="00DD0FF8" w:rsidRDefault="003263D1" w:rsidP="006E7038">
            <w:pPr>
              <w:jc w:val="right"/>
              <w:rPr>
                <w:rFonts w:cs="Arial"/>
                <w:i/>
                <w:iCs/>
                <w:color w:val="000000"/>
              </w:rPr>
            </w:pPr>
            <w:r>
              <w:rPr>
                <w:rFonts w:cs="Arial"/>
                <w:i/>
                <w:iCs/>
                <w:color w:val="000000"/>
              </w:rPr>
              <w:t>Equine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2D17" w14:textId="77777777" w:rsidR="003263D1" w:rsidRPr="00644BDC" w:rsidRDefault="003263D1" w:rsidP="006E7038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59A1E5" w14:textId="5DAE93AF" w:rsidR="003263D1" w:rsidRPr="00DD0FF8" w:rsidRDefault="003263D1" w:rsidP="006E7038">
            <w:pPr>
              <w:jc w:val="right"/>
              <w:rPr>
                <w:rFonts w:cs="Arial"/>
                <w:i/>
                <w:iCs/>
                <w:color w:val="000000"/>
              </w:rPr>
            </w:pPr>
            <w:r>
              <w:rPr>
                <w:rFonts w:cs="Arial"/>
                <w:i/>
                <w:iCs/>
                <w:color w:val="000000"/>
              </w:rPr>
              <w:t>Mixed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C686" w14:textId="77777777" w:rsidR="003263D1" w:rsidRPr="00644BDC" w:rsidRDefault="003263D1" w:rsidP="006E7038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8AF50" w14:textId="09335F55" w:rsidR="003263D1" w:rsidRPr="00DD0FF8" w:rsidRDefault="003263D1" w:rsidP="006E7038">
            <w:pPr>
              <w:jc w:val="right"/>
              <w:rPr>
                <w:rFonts w:cs="Arial"/>
                <w:i/>
                <w:iCs/>
                <w:color w:val="000000"/>
              </w:rPr>
            </w:pPr>
            <w:r w:rsidRPr="00DD0FF8">
              <w:rPr>
                <w:rFonts w:cs="Arial"/>
                <w:i/>
                <w:iCs/>
                <w:color w:val="000000"/>
              </w:rPr>
              <w:t>Small Animal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BCA8" w14:textId="77777777" w:rsidR="003263D1" w:rsidRPr="00644BDC" w:rsidRDefault="003263D1" w:rsidP="006E703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D1395" w:rsidRPr="00F8012C" w14:paraId="679BA344" w14:textId="77777777" w:rsidTr="00FB2661">
        <w:trPr>
          <w:trHeight w:val="170"/>
        </w:trPr>
        <w:tc>
          <w:tcPr>
            <w:tcW w:w="1049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AE979" w14:textId="77777777" w:rsidR="007D1395" w:rsidRPr="00644BDC" w:rsidRDefault="007D1395" w:rsidP="006E703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340855" w:rsidRPr="00F8012C" w14:paraId="3C712147" w14:textId="77777777" w:rsidTr="009F0573">
        <w:trPr>
          <w:trHeight w:val="397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C39C88" w14:textId="123EECAB" w:rsidR="00340855" w:rsidRPr="00DD0FF8" w:rsidRDefault="00340855" w:rsidP="006E7038">
            <w:pPr>
              <w:jc w:val="right"/>
              <w:rPr>
                <w:rFonts w:cs="Arial"/>
                <w:i/>
                <w:iCs/>
                <w:color w:val="000000"/>
              </w:rPr>
            </w:pPr>
            <w:r w:rsidRPr="00DD0FF8">
              <w:rPr>
                <w:rFonts w:cs="Arial"/>
                <w:i/>
                <w:iCs/>
                <w:color w:val="000000"/>
              </w:rPr>
              <w:t>Undecided/</w:t>
            </w:r>
            <w:r w:rsidR="00C41948">
              <w:rPr>
                <w:rFonts w:cs="Arial"/>
                <w:i/>
                <w:iCs/>
                <w:color w:val="000000"/>
              </w:rPr>
              <w:t>Un</w:t>
            </w:r>
            <w:r>
              <w:rPr>
                <w:rFonts w:cs="Arial"/>
                <w:i/>
                <w:iCs/>
                <w:color w:val="000000"/>
              </w:rPr>
              <w:t>sure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FEEC" w14:textId="77777777" w:rsidR="00340855" w:rsidRPr="00644BDC" w:rsidRDefault="00340855" w:rsidP="006E7038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09586" w14:textId="24FCF482" w:rsidR="00340855" w:rsidRPr="00644BDC" w:rsidRDefault="00340855" w:rsidP="00340855">
            <w:pPr>
              <w:jc w:val="right"/>
              <w:rPr>
                <w:rFonts w:cs="Arial"/>
                <w:color w:val="000000"/>
              </w:rPr>
            </w:pPr>
            <w:r w:rsidRPr="00DD0FF8">
              <w:rPr>
                <w:rFonts w:cs="Arial"/>
                <w:i/>
                <w:iCs/>
                <w:color w:val="000000"/>
              </w:rPr>
              <w:t>Prefer not to say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E401" w14:textId="74CB65E2" w:rsidR="00340855" w:rsidRPr="00644BDC" w:rsidRDefault="00340855" w:rsidP="006E7038">
            <w:pPr>
              <w:rPr>
                <w:rFonts w:cs="Arial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5641B" w14:textId="79EF325F" w:rsidR="00340855" w:rsidRPr="00644BDC" w:rsidRDefault="00340855" w:rsidP="00F07127">
            <w:pPr>
              <w:jc w:val="right"/>
              <w:rPr>
                <w:rFonts w:cs="Arial"/>
                <w:color w:val="000000"/>
              </w:rPr>
            </w:pPr>
            <w:r w:rsidRPr="00DD0FF8">
              <w:rPr>
                <w:rFonts w:cs="Arial"/>
                <w:i/>
                <w:iCs/>
                <w:color w:val="000000"/>
              </w:rPr>
              <w:t>Other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FE36" w14:textId="4C9F0AFD" w:rsidR="00340855" w:rsidRPr="00644BDC" w:rsidRDefault="00340855" w:rsidP="006E7038">
            <w:pPr>
              <w:rPr>
                <w:rFonts w:cs="Arial"/>
                <w:color w:val="000000"/>
              </w:rPr>
            </w:pPr>
          </w:p>
        </w:tc>
      </w:tr>
      <w:tr w:rsidR="00C2544B" w:rsidRPr="00F8012C" w14:paraId="62B76602" w14:textId="77777777" w:rsidTr="00FB2661">
        <w:trPr>
          <w:trHeight w:val="170"/>
        </w:trPr>
        <w:tc>
          <w:tcPr>
            <w:tcW w:w="1049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D51CA" w14:textId="77777777" w:rsidR="00C2544B" w:rsidRPr="00773000" w:rsidRDefault="00C2544B" w:rsidP="006E7038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C2544B" w:rsidRPr="00F8012C" w14:paraId="6E4A776A" w14:textId="77777777" w:rsidTr="00FB2661">
        <w:trPr>
          <w:trHeight w:val="397"/>
        </w:trPr>
        <w:tc>
          <w:tcPr>
            <w:tcW w:w="1049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4E561E" w14:textId="6B4B1909" w:rsidR="00C2544B" w:rsidRPr="0004225D" w:rsidRDefault="00C2544B" w:rsidP="006E7038">
            <w:pPr>
              <w:rPr>
                <w:rFonts w:cs="Arial"/>
                <w:b/>
                <w:bCs/>
                <w:color w:val="000000"/>
              </w:rPr>
            </w:pPr>
            <w:r w:rsidRPr="0004225D">
              <w:rPr>
                <w:b/>
                <w:bCs/>
                <w:sz w:val="24"/>
                <w:szCs w:val="24"/>
              </w:rPr>
              <w:t xml:space="preserve">Do you have any relevant </w:t>
            </w:r>
            <w:r w:rsidR="00A22D1D" w:rsidRPr="0004225D">
              <w:rPr>
                <w:b/>
                <w:bCs/>
                <w:sz w:val="24"/>
                <w:szCs w:val="24"/>
              </w:rPr>
              <w:t>experience,</w:t>
            </w:r>
            <w:r w:rsidRPr="0004225D">
              <w:rPr>
                <w:b/>
                <w:bCs/>
                <w:sz w:val="24"/>
                <w:szCs w:val="24"/>
              </w:rPr>
              <w:t xml:space="preserve"> or </w:t>
            </w:r>
            <w:r w:rsidR="00314EA4">
              <w:rPr>
                <w:b/>
                <w:bCs/>
                <w:sz w:val="24"/>
                <w:szCs w:val="24"/>
              </w:rPr>
              <w:t>have you stewarded</w:t>
            </w:r>
            <w:r w:rsidRPr="0004225D">
              <w:rPr>
                <w:b/>
                <w:bCs/>
                <w:sz w:val="24"/>
                <w:szCs w:val="24"/>
              </w:rPr>
              <w:t xml:space="preserve"> </w:t>
            </w:r>
            <w:r w:rsidR="00E83B78">
              <w:rPr>
                <w:b/>
                <w:bCs/>
                <w:sz w:val="24"/>
                <w:szCs w:val="24"/>
              </w:rPr>
              <w:t>at</w:t>
            </w:r>
            <w:r w:rsidRPr="0004225D">
              <w:rPr>
                <w:b/>
                <w:bCs/>
                <w:sz w:val="24"/>
                <w:szCs w:val="24"/>
              </w:rPr>
              <w:t xml:space="preserve"> BCVA Congress or other events?</w:t>
            </w:r>
          </w:p>
        </w:tc>
      </w:tr>
      <w:tr w:rsidR="00C2544B" w:rsidRPr="00F8012C" w14:paraId="3ECE85B2" w14:textId="77777777" w:rsidTr="00FB2661">
        <w:trPr>
          <w:trHeight w:val="1502"/>
        </w:trPr>
        <w:tc>
          <w:tcPr>
            <w:tcW w:w="104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4CE2" w14:textId="583D7FFF" w:rsidR="00C2544B" w:rsidRPr="00644BDC" w:rsidRDefault="00C2544B" w:rsidP="006E7038"/>
        </w:tc>
      </w:tr>
      <w:tr w:rsidR="00D62CBA" w:rsidRPr="00D62CBA" w14:paraId="544892F8" w14:textId="77777777" w:rsidTr="00FB2661">
        <w:trPr>
          <w:trHeight w:val="170"/>
        </w:trPr>
        <w:tc>
          <w:tcPr>
            <w:tcW w:w="1049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553E6D" w14:textId="77777777" w:rsidR="00D62CBA" w:rsidRPr="00200ADD" w:rsidRDefault="00D62CBA" w:rsidP="006E703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C2544B" w:rsidRPr="00F8012C" w14:paraId="4E7071DF" w14:textId="77777777" w:rsidTr="00FB2661">
        <w:trPr>
          <w:trHeight w:val="397"/>
        </w:trPr>
        <w:tc>
          <w:tcPr>
            <w:tcW w:w="1049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8EB2DD" w14:textId="46470FE1" w:rsidR="00C2544B" w:rsidRPr="0004225D" w:rsidRDefault="00FA2D05" w:rsidP="006E7038">
            <w:pPr>
              <w:rPr>
                <w:b/>
                <w:bCs/>
                <w:sz w:val="24"/>
                <w:szCs w:val="24"/>
              </w:rPr>
            </w:pPr>
            <w:r w:rsidRPr="0004225D">
              <w:rPr>
                <w:b/>
                <w:bCs/>
                <w:sz w:val="24"/>
                <w:szCs w:val="24"/>
              </w:rPr>
              <w:t>Please list 5 Bullets points on why you would like to steward at BCVA Congress</w:t>
            </w:r>
          </w:p>
        </w:tc>
      </w:tr>
      <w:tr w:rsidR="00FA2D05" w:rsidRPr="00F8012C" w14:paraId="346AA401" w14:textId="77777777" w:rsidTr="00FB2661">
        <w:trPr>
          <w:trHeight w:val="1701"/>
        </w:trPr>
        <w:tc>
          <w:tcPr>
            <w:tcW w:w="104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24F8" w14:textId="77777777" w:rsidR="00EC064E" w:rsidRPr="00EC064E" w:rsidRDefault="00EC064E" w:rsidP="006E7038">
            <w:pPr>
              <w:rPr>
                <w:b/>
                <w:bCs/>
              </w:rPr>
            </w:pPr>
          </w:p>
          <w:p w14:paraId="7AA0FEB4" w14:textId="4E167811" w:rsidR="00FA2D05" w:rsidRPr="00EC064E" w:rsidRDefault="00FA2D05" w:rsidP="006E7038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</w:p>
          <w:p w14:paraId="59BF05DB" w14:textId="4F090608" w:rsidR="00FA2D05" w:rsidRPr="00EC064E" w:rsidRDefault="00FA2D05" w:rsidP="006E7038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</w:p>
          <w:p w14:paraId="0083CF1E" w14:textId="2839434A" w:rsidR="00FA2D05" w:rsidRPr="00EC064E" w:rsidRDefault="00FA2D05" w:rsidP="006E7038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</w:p>
          <w:p w14:paraId="35A68E58" w14:textId="37D73451" w:rsidR="00FA2D05" w:rsidRPr="00EC064E" w:rsidRDefault="00FA2D05" w:rsidP="006E7038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</w:p>
          <w:p w14:paraId="07FD3767" w14:textId="55FED760" w:rsidR="00FA2D05" w:rsidRPr="00EC064E" w:rsidRDefault="00FA2D05" w:rsidP="006E7038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</w:p>
          <w:p w14:paraId="387D27BF" w14:textId="7EBBDC3E" w:rsidR="00EC064E" w:rsidRPr="00EC064E" w:rsidRDefault="00EC064E" w:rsidP="006E703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8E2E880" w14:textId="0B378ED2" w:rsidR="000B5B38" w:rsidRPr="006E7038" w:rsidRDefault="000B5B38" w:rsidP="006E7038">
      <w:pPr>
        <w:spacing w:after="0" w:line="240" w:lineRule="auto"/>
        <w:rPr>
          <w:sz w:val="20"/>
          <w:szCs w:val="20"/>
        </w:rPr>
      </w:pPr>
    </w:p>
    <w:p w14:paraId="62F900A8" w14:textId="793D8E6F" w:rsidR="0026150B" w:rsidRPr="00FD3944" w:rsidRDefault="00E6041F" w:rsidP="006E7038">
      <w:pPr>
        <w:spacing w:after="0" w:line="240" w:lineRule="auto"/>
        <w:jc w:val="center"/>
        <w:rPr>
          <w:color w:val="2E74B5" w:themeColor="accent5" w:themeShade="BF"/>
        </w:rPr>
      </w:pPr>
      <w:r w:rsidRPr="00FD3944">
        <w:rPr>
          <w:color w:val="2E74B5" w:themeColor="accent5" w:themeShade="BF"/>
        </w:rPr>
        <w:t xml:space="preserve">To steward you will be expected to </w:t>
      </w:r>
      <w:r w:rsidR="00FD3944" w:rsidRPr="00FD3944">
        <w:rPr>
          <w:color w:val="2E74B5" w:themeColor="accent5" w:themeShade="BF"/>
        </w:rPr>
        <w:t xml:space="preserve">arrive at </w:t>
      </w:r>
      <w:r w:rsidR="00026F86">
        <w:rPr>
          <w:color w:val="2E74B5" w:themeColor="accent5" w:themeShade="BF"/>
        </w:rPr>
        <w:t xml:space="preserve">the </w:t>
      </w:r>
      <w:r w:rsidR="00370CC8" w:rsidRPr="00370CC8">
        <w:rPr>
          <w:color w:val="2E74B5" w:themeColor="accent5" w:themeShade="BF"/>
        </w:rPr>
        <w:t>Telford International Centre</w:t>
      </w:r>
      <w:r w:rsidR="00600B8B">
        <w:rPr>
          <w:color w:val="2E74B5" w:themeColor="accent5" w:themeShade="BF"/>
        </w:rPr>
        <w:t xml:space="preserve"> </w:t>
      </w:r>
      <w:r w:rsidR="00FD3944" w:rsidRPr="00FD3944">
        <w:rPr>
          <w:color w:val="2E74B5" w:themeColor="accent5" w:themeShade="BF"/>
        </w:rPr>
        <w:t xml:space="preserve">for </w:t>
      </w:r>
      <w:r w:rsidR="000D0A02">
        <w:rPr>
          <w:color w:val="2E74B5" w:themeColor="accent5" w:themeShade="BF"/>
        </w:rPr>
        <w:t>15</w:t>
      </w:r>
      <w:r w:rsidR="00FD3944" w:rsidRPr="00FD3944">
        <w:rPr>
          <w:color w:val="2E74B5" w:themeColor="accent5" w:themeShade="BF"/>
        </w:rPr>
        <w:t>:00 on</w:t>
      </w:r>
      <w:r w:rsidR="0026150B" w:rsidRPr="00FD3944">
        <w:rPr>
          <w:color w:val="2E74B5" w:themeColor="accent5" w:themeShade="BF"/>
        </w:rPr>
        <w:t xml:space="preserve"> Wednesday </w:t>
      </w:r>
      <w:r w:rsidR="001D0263">
        <w:rPr>
          <w:color w:val="2E74B5" w:themeColor="accent5" w:themeShade="BF"/>
        </w:rPr>
        <w:t>14</w:t>
      </w:r>
      <w:r w:rsidR="00E82D7B" w:rsidRPr="00FD3944">
        <w:rPr>
          <w:color w:val="2E74B5" w:themeColor="accent5" w:themeShade="BF"/>
          <w:vertAlign w:val="superscript"/>
        </w:rPr>
        <w:t>th</w:t>
      </w:r>
      <w:r w:rsidR="00E82D7B" w:rsidRPr="00FD3944">
        <w:rPr>
          <w:color w:val="2E74B5" w:themeColor="accent5" w:themeShade="BF"/>
        </w:rPr>
        <w:t xml:space="preserve"> October </w:t>
      </w:r>
      <w:r w:rsidR="00FD3944" w:rsidRPr="00FD3944">
        <w:rPr>
          <w:color w:val="2E74B5" w:themeColor="accent5" w:themeShade="BF"/>
        </w:rPr>
        <w:t xml:space="preserve">and stay until lectures end on </w:t>
      </w:r>
      <w:r w:rsidR="00AF03A1" w:rsidRPr="00FD3944">
        <w:rPr>
          <w:color w:val="2E74B5" w:themeColor="accent5" w:themeShade="BF"/>
        </w:rPr>
        <w:t>Saturday</w:t>
      </w:r>
      <w:r w:rsidR="003D6CD7" w:rsidRPr="00FD3944">
        <w:rPr>
          <w:color w:val="2E74B5" w:themeColor="accent5" w:themeShade="BF"/>
        </w:rPr>
        <w:t xml:space="preserve"> </w:t>
      </w:r>
      <w:r w:rsidR="00AF361D">
        <w:rPr>
          <w:color w:val="2E74B5" w:themeColor="accent5" w:themeShade="BF"/>
        </w:rPr>
        <w:t>1</w:t>
      </w:r>
      <w:r w:rsidR="00F43352">
        <w:rPr>
          <w:color w:val="2E74B5" w:themeColor="accent5" w:themeShade="BF"/>
        </w:rPr>
        <w:t>7</w:t>
      </w:r>
      <w:r w:rsidR="00AF03A1" w:rsidRPr="00FD3944">
        <w:rPr>
          <w:color w:val="2E74B5" w:themeColor="accent5" w:themeShade="BF"/>
          <w:vertAlign w:val="superscript"/>
        </w:rPr>
        <w:t>th</w:t>
      </w:r>
      <w:r w:rsidR="00AF03A1" w:rsidRPr="00FD3944">
        <w:rPr>
          <w:color w:val="2E74B5" w:themeColor="accent5" w:themeShade="BF"/>
        </w:rPr>
        <w:t xml:space="preserve"> </w:t>
      </w:r>
      <w:r w:rsidR="00FD3944" w:rsidRPr="00FD3944">
        <w:rPr>
          <w:color w:val="2E74B5" w:themeColor="accent5" w:themeShade="BF"/>
        </w:rPr>
        <w:t>October 202</w:t>
      </w:r>
      <w:r w:rsidR="00F43352">
        <w:rPr>
          <w:color w:val="2E74B5" w:themeColor="accent5" w:themeShade="BF"/>
        </w:rPr>
        <w:t>6</w:t>
      </w:r>
      <w:r w:rsidR="001A6FF7">
        <w:rPr>
          <w:color w:val="2E74B5" w:themeColor="accent5" w:themeShade="BF"/>
        </w:rPr>
        <w:t>.</w:t>
      </w:r>
    </w:p>
    <w:sectPr w:rsidR="0026150B" w:rsidRPr="00FD3944" w:rsidSect="00FB2661">
      <w:pgSz w:w="12240" w:h="15840"/>
      <w:pgMar w:top="499" w:right="510" w:bottom="244" w:left="51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A29E3" w14:textId="77777777" w:rsidR="00172EA4" w:rsidRDefault="00172EA4" w:rsidP="00BA0CA2">
      <w:pPr>
        <w:spacing w:after="0" w:line="240" w:lineRule="auto"/>
      </w:pPr>
      <w:r>
        <w:separator/>
      </w:r>
    </w:p>
  </w:endnote>
  <w:endnote w:type="continuationSeparator" w:id="0">
    <w:p w14:paraId="3BC52413" w14:textId="77777777" w:rsidR="00172EA4" w:rsidRDefault="00172EA4" w:rsidP="00BA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89E80" w14:textId="77777777" w:rsidR="00172EA4" w:rsidRDefault="00172EA4" w:rsidP="00BA0CA2">
      <w:pPr>
        <w:spacing w:after="0" w:line="240" w:lineRule="auto"/>
      </w:pPr>
      <w:r>
        <w:separator/>
      </w:r>
    </w:p>
  </w:footnote>
  <w:footnote w:type="continuationSeparator" w:id="0">
    <w:p w14:paraId="7831AD45" w14:textId="77777777" w:rsidR="00172EA4" w:rsidRDefault="00172EA4" w:rsidP="00BA0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86A8B"/>
    <w:multiLevelType w:val="hybridMultilevel"/>
    <w:tmpl w:val="6E009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A746B"/>
    <w:multiLevelType w:val="hybridMultilevel"/>
    <w:tmpl w:val="099E6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E39A0"/>
    <w:multiLevelType w:val="hybridMultilevel"/>
    <w:tmpl w:val="D0FCD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A57A1"/>
    <w:multiLevelType w:val="hybridMultilevel"/>
    <w:tmpl w:val="E7684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F77DF"/>
    <w:multiLevelType w:val="hybridMultilevel"/>
    <w:tmpl w:val="F54E3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940823">
    <w:abstractNumId w:val="3"/>
  </w:num>
  <w:num w:numId="2" w16cid:durableId="1631209685">
    <w:abstractNumId w:val="1"/>
  </w:num>
  <w:num w:numId="3" w16cid:durableId="1156144391">
    <w:abstractNumId w:val="0"/>
  </w:num>
  <w:num w:numId="4" w16cid:durableId="235946143">
    <w:abstractNumId w:val="2"/>
  </w:num>
  <w:num w:numId="5" w16cid:durableId="924728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58"/>
    <w:rsid w:val="00026F86"/>
    <w:rsid w:val="0004225D"/>
    <w:rsid w:val="00085D02"/>
    <w:rsid w:val="000A1A3D"/>
    <w:rsid w:val="000A2FF6"/>
    <w:rsid w:val="000B5B38"/>
    <w:rsid w:val="000D0A02"/>
    <w:rsid w:val="000E7E7E"/>
    <w:rsid w:val="00107678"/>
    <w:rsid w:val="0011068D"/>
    <w:rsid w:val="00121EE9"/>
    <w:rsid w:val="001356F8"/>
    <w:rsid w:val="00146660"/>
    <w:rsid w:val="001724E6"/>
    <w:rsid w:val="00172EA4"/>
    <w:rsid w:val="001974E8"/>
    <w:rsid w:val="001A199D"/>
    <w:rsid w:val="001A6FF7"/>
    <w:rsid w:val="001B6147"/>
    <w:rsid w:val="001D0263"/>
    <w:rsid w:val="001D1FAD"/>
    <w:rsid w:val="00200ADD"/>
    <w:rsid w:val="002075E3"/>
    <w:rsid w:val="0021311D"/>
    <w:rsid w:val="00236FAA"/>
    <w:rsid w:val="002446E6"/>
    <w:rsid w:val="0025023C"/>
    <w:rsid w:val="00252778"/>
    <w:rsid w:val="0026150B"/>
    <w:rsid w:val="00276154"/>
    <w:rsid w:val="00287A73"/>
    <w:rsid w:val="002971F9"/>
    <w:rsid w:val="002A2682"/>
    <w:rsid w:val="003042F9"/>
    <w:rsid w:val="0031255C"/>
    <w:rsid w:val="00314EA4"/>
    <w:rsid w:val="00322E24"/>
    <w:rsid w:val="003263D1"/>
    <w:rsid w:val="00340855"/>
    <w:rsid w:val="00340AA7"/>
    <w:rsid w:val="00347CD9"/>
    <w:rsid w:val="00366AD0"/>
    <w:rsid w:val="00370CC8"/>
    <w:rsid w:val="003747DC"/>
    <w:rsid w:val="003813CC"/>
    <w:rsid w:val="00386E7F"/>
    <w:rsid w:val="003942DD"/>
    <w:rsid w:val="003D3DD0"/>
    <w:rsid w:val="003D6CD7"/>
    <w:rsid w:val="003F792E"/>
    <w:rsid w:val="004059E7"/>
    <w:rsid w:val="0042776F"/>
    <w:rsid w:val="00431B43"/>
    <w:rsid w:val="00432ECA"/>
    <w:rsid w:val="004428B1"/>
    <w:rsid w:val="00457F2B"/>
    <w:rsid w:val="00475E4E"/>
    <w:rsid w:val="004815A0"/>
    <w:rsid w:val="004E3A30"/>
    <w:rsid w:val="004E67DA"/>
    <w:rsid w:val="004F4F12"/>
    <w:rsid w:val="004F63E0"/>
    <w:rsid w:val="00514005"/>
    <w:rsid w:val="0052597C"/>
    <w:rsid w:val="00526FB8"/>
    <w:rsid w:val="00531704"/>
    <w:rsid w:val="00561B7E"/>
    <w:rsid w:val="00563C00"/>
    <w:rsid w:val="00565F73"/>
    <w:rsid w:val="005A6128"/>
    <w:rsid w:val="005A7197"/>
    <w:rsid w:val="005E3055"/>
    <w:rsid w:val="005E361E"/>
    <w:rsid w:val="005E4702"/>
    <w:rsid w:val="00600B8B"/>
    <w:rsid w:val="006056B2"/>
    <w:rsid w:val="00631840"/>
    <w:rsid w:val="00644BDC"/>
    <w:rsid w:val="00662FF9"/>
    <w:rsid w:val="0066474D"/>
    <w:rsid w:val="00694BD5"/>
    <w:rsid w:val="006D14F2"/>
    <w:rsid w:val="006D1D69"/>
    <w:rsid w:val="006E7038"/>
    <w:rsid w:val="006F05CA"/>
    <w:rsid w:val="00773000"/>
    <w:rsid w:val="007A7BC2"/>
    <w:rsid w:val="007B55C9"/>
    <w:rsid w:val="007C6241"/>
    <w:rsid w:val="007D1395"/>
    <w:rsid w:val="007E0524"/>
    <w:rsid w:val="007F2CA1"/>
    <w:rsid w:val="00816D84"/>
    <w:rsid w:val="008260DC"/>
    <w:rsid w:val="0084543F"/>
    <w:rsid w:val="00857D7C"/>
    <w:rsid w:val="008644C1"/>
    <w:rsid w:val="0086562D"/>
    <w:rsid w:val="00867A08"/>
    <w:rsid w:val="008756A4"/>
    <w:rsid w:val="00877E45"/>
    <w:rsid w:val="00880A8F"/>
    <w:rsid w:val="00886663"/>
    <w:rsid w:val="008D7334"/>
    <w:rsid w:val="008E4C41"/>
    <w:rsid w:val="00927788"/>
    <w:rsid w:val="00927DB9"/>
    <w:rsid w:val="00954A58"/>
    <w:rsid w:val="00963EB2"/>
    <w:rsid w:val="00995815"/>
    <w:rsid w:val="009D7EFE"/>
    <w:rsid w:val="009E6089"/>
    <w:rsid w:val="009F0573"/>
    <w:rsid w:val="009F1444"/>
    <w:rsid w:val="00A02D59"/>
    <w:rsid w:val="00A03AED"/>
    <w:rsid w:val="00A173FD"/>
    <w:rsid w:val="00A22D1D"/>
    <w:rsid w:val="00A45E77"/>
    <w:rsid w:val="00A544E1"/>
    <w:rsid w:val="00A746ED"/>
    <w:rsid w:val="00A800C8"/>
    <w:rsid w:val="00AE08D0"/>
    <w:rsid w:val="00AF03A1"/>
    <w:rsid w:val="00AF361D"/>
    <w:rsid w:val="00B03360"/>
    <w:rsid w:val="00B847BC"/>
    <w:rsid w:val="00BA0CA2"/>
    <w:rsid w:val="00BA67A7"/>
    <w:rsid w:val="00BA772D"/>
    <w:rsid w:val="00BD3606"/>
    <w:rsid w:val="00C052AC"/>
    <w:rsid w:val="00C11E46"/>
    <w:rsid w:val="00C17E06"/>
    <w:rsid w:val="00C2544B"/>
    <w:rsid w:val="00C31108"/>
    <w:rsid w:val="00C41948"/>
    <w:rsid w:val="00C648EC"/>
    <w:rsid w:val="00CA00E7"/>
    <w:rsid w:val="00CC3798"/>
    <w:rsid w:val="00CD3BBC"/>
    <w:rsid w:val="00CE0B8C"/>
    <w:rsid w:val="00CF6123"/>
    <w:rsid w:val="00D212AB"/>
    <w:rsid w:val="00D3407A"/>
    <w:rsid w:val="00D43819"/>
    <w:rsid w:val="00D46330"/>
    <w:rsid w:val="00D53050"/>
    <w:rsid w:val="00D62CBA"/>
    <w:rsid w:val="00D87346"/>
    <w:rsid w:val="00D96642"/>
    <w:rsid w:val="00DB4BC1"/>
    <w:rsid w:val="00DB7CDE"/>
    <w:rsid w:val="00DD0FF8"/>
    <w:rsid w:val="00DE4051"/>
    <w:rsid w:val="00DE478A"/>
    <w:rsid w:val="00E01E58"/>
    <w:rsid w:val="00E30E84"/>
    <w:rsid w:val="00E539ED"/>
    <w:rsid w:val="00E6041F"/>
    <w:rsid w:val="00E64B64"/>
    <w:rsid w:val="00E65A9D"/>
    <w:rsid w:val="00E670EE"/>
    <w:rsid w:val="00E82D7B"/>
    <w:rsid w:val="00E83B78"/>
    <w:rsid w:val="00EB4F1A"/>
    <w:rsid w:val="00EB7CDC"/>
    <w:rsid w:val="00EC064E"/>
    <w:rsid w:val="00EE426D"/>
    <w:rsid w:val="00F07127"/>
    <w:rsid w:val="00F34034"/>
    <w:rsid w:val="00F43352"/>
    <w:rsid w:val="00F8012C"/>
    <w:rsid w:val="00F971F1"/>
    <w:rsid w:val="00FA2D05"/>
    <w:rsid w:val="00FB2661"/>
    <w:rsid w:val="00FD3944"/>
    <w:rsid w:val="00FE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96366"/>
  <w15:chartTrackingRefBased/>
  <w15:docId w15:val="{F0D9B865-A773-4653-A75B-97BC4F07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3A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6F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CA2"/>
  </w:style>
  <w:style w:type="paragraph" w:styleId="Footer">
    <w:name w:val="footer"/>
    <w:basedOn w:val="Normal"/>
    <w:link w:val="FooterChar"/>
    <w:uiPriority w:val="99"/>
    <w:unhideWhenUsed/>
    <w:rsid w:val="00BA0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CA2"/>
  </w:style>
  <w:style w:type="character" w:styleId="UnresolvedMention">
    <w:name w:val="Unresolved Mention"/>
    <w:basedOn w:val="DefaultParagraphFont"/>
    <w:uiPriority w:val="99"/>
    <w:semiHidden/>
    <w:unhideWhenUsed/>
    <w:rsid w:val="00CD3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8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b343d7-11c2-40c1-bab6-21ccd302d111" xsi:nil="true"/>
    <lcf76f155ced4ddcb4097134ff3c332f xmlns="002f2d1d-aed6-45e8-9372-70761d1f4b0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B45BEFB79C846A58E15BD994339DB" ma:contentTypeVersion="19" ma:contentTypeDescription="Create a new document." ma:contentTypeScope="" ma:versionID="7d7df2a04b67114a5b9347a2c3871ab3">
  <xsd:schema xmlns:xsd="http://www.w3.org/2001/XMLSchema" xmlns:xs="http://www.w3.org/2001/XMLSchema" xmlns:p="http://schemas.microsoft.com/office/2006/metadata/properties" xmlns:ns2="002f2d1d-aed6-45e8-9372-70761d1f4b04" xmlns:ns3="e5b343d7-11c2-40c1-bab6-21ccd302d111" targetNamespace="http://schemas.microsoft.com/office/2006/metadata/properties" ma:root="true" ma:fieldsID="9ae7246f80ed26c08349fb3bbfa4ff1f" ns2:_="" ns3:_="">
    <xsd:import namespace="002f2d1d-aed6-45e8-9372-70761d1f4b04"/>
    <xsd:import namespace="e5b343d7-11c2-40c1-bab6-21ccd302d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f2d1d-aed6-45e8-9372-70761d1f4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19804c-0892-48d2-bf24-0134b5d34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343d7-11c2-40c1-bab6-21ccd302d1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1ed1dc-6e66-47a4-8fb7-bc25f5249fd3}" ma:internalName="TaxCatchAll" ma:showField="CatchAllData" ma:web="e5b343d7-11c2-40c1-bab6-21ccd302d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2A6D1F-3C0F-4887-A541-D0CD1BD5560E}">
  <ds:schemaRefs>
    <ds:schemaRef ds:uri="http://schemas.microsoft.com/office/2006/metadata/properties"/>
    <ds:schemaRef ds:uri="http://schemas.microsoft.com/office/infopath/2007/PartnerControls"/>
    <ds:schemaRef ds:uri="e5b343d7-11c2-40c1-bab6-21ccd302d111"/>
    <ds:schemaRef ds:uri="002f2d1d-aed6-45e8-9372-70761d1f4b04"/>
  </ds:schemaRefs>
</ds:datastoreItem>
</file>

<file path=customXml/itemProps2.xml><?xml version="1.0" encoding="utf-8"?>
<ds:datastoreItem xmlns:ds="http://schemas.openxmlformats.org/officeDocument/2006/customXml" ds:itemID="{F764943D-269D-4C98-82DA-F2E4C223C585}"/>
</file>

<file path=customXml/itemProps3.xml><?xml version="1.0" encoding="utf-8"?>
<ds:datastoreItem xmlns:ds="http://schemas.openxmlformats.org/officeDocument/2006/customXml" ds:itemID="{D877A0C4-1C7B-421A-8E44-13C837344C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Hyett</dc:creator>
  <cp:keywords/>
  <dc:description/>
  <cp:lastModifiedBy>Eve Patterson</cp:lastModifiedBy>
  <cp:revision>7</cp:revision>
  <cp:lastPrinted>2022-07-27T09:49:00Z</cp:lastPrinted>
  <dcterms:created xsi:type="dcterms:W3CDTF">2026-05-28T08:14:00Z</dcterms:created>
  <dcterms:modified xsi:type="dcterms:W3CDTF">2026-05-28T08:17:00Z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0x0101004FDB45BEFB79C846A58E15BD994339DB</vt:lpwstr>
  </property>
  <property fmtid="{D5CDD505-2E9C-101B-9397-08002B2CF9AE}" pid="3" name="MediaServiceImageTags">
    <vt:lpwstr/>
  </property>
</Properties>
</file>